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A6967" w14:textId="183C7C46" w:rsidR="00A048A7" w:rsidRDefault="00A048A7" w:rsidP="00887AF4">
      <w:pPr>
        <w:spacing w:after="120"/>
        <w:jc w:val="center"/>
        <w:rPr>
          <w:noProof/>
          <w:lang w:val="fr-FR" w:eastAsia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784DD6" wp14:editId="0AE04B2B">
                <wp:simplePos x="0" y="0"/>
                <wp:positionH relativeFrom="page">
                  <wp:posOffset>344061</wp:posOffset>
                </wp:positionH>
                <wp:positionV relativeFrom="paragraph">
                  <wp:posOffset>-216535</wp:posOffset>
                </wp:positionV>
                <wp:extent cx="6882765" cy="665480"/>
                <wp:effectExtent l="0" t="0" r="0" b="127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2765" cy="665480"/>
                          <a:chOff x="0" y="0"/>
                          <a:chExt cx="6883310" cy="66548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Image 4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7008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8915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3610099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9A7726" id="Groupe 1" o:spid="_x0000_s1026" style="position:absolute;margin-left:27.1pt;margin-top:-17.05pt;width:541.95pt;height:52.4pt;z-index:251659264;mso-position-horizontal-relative:page" coordsize="68833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BdbbDAAAA2gAAAA8AAABkcnMvZG93bnJldi54bWxEj0Frg0AUhO+F/IflBXpr1hqQYrNKaGKb&#10;q0kpPT7cF5W4b427VfPvs4VCj8PMfMNs8tl0YqTBtZYVPK8iEMSV1S3XCj5PxdMLCOeRNXaWScGN&#10;HOTZ4mGDqbYTlzQefS0ChF2KChrv+1RKVzVk0K1sTxy8sx0M+iCHWuoBpwA3nYyjKJEGWw4LDfb0&#10;1lB1Of4YBfY92hbl7boecT8n318f0zXeTUo9LuftKwhPs/8P/7UPWsEafq+EGyC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0F1tsMAAADaAAAADwAAAAAAAAAAAAAAAACf&#10;AgAAZHJzL2Rvd25yZXYueG1sUEsFBgAAAAAEAAQA9wAAAI8DAAAAAA==&#10;">
                  <v:imagedata r:id="rId11" o:title="GTA logo FR"/>
                  <v:path arrowok="t"/>
                </v:shape>
                <v:shape id="Image 4" o:spid="_x0000_s1028" type="#_x0000_t75" style="position:absolute;left:48570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JA1XCAAAA2gAAAA8AAABkcnMvZG93bnJldi54bWxEj0GLwjAUhO/C/ofwFrxpqhRxq1G6woo3&#10;0e7B47N5tsXmpdtktfrrjSB4HGbmG2a+7EwtLtS6yrKC0TACQZxbXXGh4Df7GUxBOI+ssbZMCm7k&#10;YLn46M0x0fbKO7rsfSEChF2CCkrvm0RKl5dk0A1tQxy8k20N+iDbQuoWrwFuajmOook0WHFYKLGh&#10;VUn5ef9vFGyL+/q0puYYfx+2dZbF6df5L1Wq/9mlMxCeOv8Ov9obrSCG55VwA+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CQNVwgAAANoAAAAPAAAAAAAAAAAAAAAAAJ8C&#10;AABkcnMvZG93bnJldi54bWxQSwUGAAAAAAQABAD3AAAAjgMAAAAA&#10;">
                  <v:imagedata r:id="rId12" o:title="amicor logo"/>
                  <v:path arrowok="t"/>
                </v:shape>
                <v:shape id="Image 5" o:spid="_x0000_s1029" type="#_x0000_t75" style="position:absolute;left:60089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wxJDEAAAA2gAAAA8AAABkcnMvZG93bnJldi54bWxEj0FrwkAUhO8F/8PyCt7qplVDTV3FCqI9&#10;2arg9ZF9TYLZtzG7mvXfu0Khx2FmvmGm82BqcaXWVZYVvA4SEMS51RUXCg771cs7COeRNdaWScGN&#10;HMxnvacpZtp2/EPXnS9EhLDLUEHpfZNJ6fKSDLqBbYij92tbgz7KtpC6xS7CTS3fkiSVBiuOCyU2&#10;tCwpP+0uRsFklG5Dtz59fofjcTQu0vNw/3VWqv8cFh8gPAX/H/5rb7SCMTyuxBs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wxJDEAAAA2gAAAA8AAAAAAAAAAAAAAAAA&#10;nwIAAGRycy9kb3ducmV2LnhtbFBLBQYAAAAABAAEAPcAAACQAwAAAAA=&#10;">
                  <v:imagedata r:id="rId13" o:title="CRAterre-couleur-H-sans-ENSAG (1)"/>
                  <v:path arrowok="t"/>
                </v:shape>
                <v:shape id="Image 6" o:spid="_x0000_s1030" type="#_x0000_t75" style="position:absolute;left:36100;width:8408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u/qXEAAAA2gAAAA8AAABkcnMvZG93bnJldi54bWxEj81qwzAQhO+FvIPYQm+N3BRM60YOTSFg&#10;h16aJofcFmv9g62VsRTbffuoEMhxmJlvmPVmNp0YaXCNZQUvywgEcWF1w5WC4+/u+Q2E88gaO8uk&#10;4I8cbNLFwxoTbSf+ofHgKxEg7BJUUHvfJ1K6oiaDbml74uCVdjDogxwqqQecAtx0chVFsTTYcFio&#10;saevmor2cDEKpmz/mm/5ssq/Tbk7v59a3ZxapZ4e588PEJ5mfw/f2plWEMP/lXADZH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u/qXEAAAA2gAAAA8AAAAAAAAAAAAAAAAA&#10;nwIAAGRycy9kb3ducmV2LnhtbFBLBQYAAAAABAAEAPcAAACQAwAAAAA=&#10;">
                  <v:imagedata r:id="rId14" o:title="UNHCR FR" croptop="-1f" cropbottom="5310f" cropleft="-12f" cropright="14f"/>
                  <v:path arrowok="t"/>
                </v:shape>
                <w10:wrap anchorx="page"/>
              </v:group>
            </w:pict>
          </mc:Fallback>
        </mc:AlternateContent>
      </w:r>
    </w:p>
    <w:p w14:paraId="36E2149F" w14:textId="77777777" w:rsidR="00A048A7" w:rsidRDefault="00A048A7" w:rsidP="00887AF4">
      <w:pPr>
        <w:spacing w:after="120"/>
        <w:jc w:val="center"/>
        <w:rPr>
          <w:noProof/>
          <w:lang w:val="fr-FR" w:eastAsia="fr-FR"/>
        </w:rPr>
      </w:pPr>
    </w:p>
    <w:p w14:paraId="59B0624C" w14:textId="77777777" w:rsidR="00A048A7" w:rsidRDefault="00A048A7" w:rsidP="00887AF4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</w:p>
    <w:p w14:paraId="0B26D532" w14:textId="287E166A" w:rsidR="00D947AC" w:rsidRDefault="00D947AC" w:rsidP="00887AF4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  <w:r w:rsidRPr="00D947AC">
        <w:rPr>
          <w:rFonts w:asciiTheme="majorHAnsi" w:hAnsiTheme="majorHAnsi"/>
          <w:b/>
          <w:szCs w:val="20"/>
          <w:lang w:val="fr-FR" w:eastAsia="fr-FR"/>
        </w:rPr>
        <w:t xml:space="preserve">FICHE 2 - </w:t>
      </w:r>
      <w:r w:rsidR="00E01D19" w:rsidRPr="00887AF4">
        <w:rPr>
          <w:rFonts w:asciiTheme="majorHAnsi" w:hAnsiTheme="majorHAnsi"/>
          <w:b/>
          <w:szCs w:val="20"/>
          <w:lang w:val="fr-FR" w:eastAsia="fr-FR"/>
        </w:rPr>
        <w:t xml:space="preserve">ENTRETIEN INDIVIDUEL - </w:t>
      </w:r>
      <w:r w:rsidR="00AD32C9" w:rsidRPr="00887AF4">
        <w:rPr>
          <w:rFonts w:asciiTheme="majorHAnsi" w:hAnsiTheme="majorHAnsi"/>
          <w:b/>
          <w:szCs w:val="20"/>
          <w:lang w:val="fr-FR" w:eastAsia="fr-FR"/>
        </w:rPr>
        <w:t>PARTIE MENAGE</w:t>
      </w:r>
      <w:r w:rsidR="0038689B" w:rsidRPr="00887AF4">
        <w:rPr>
          <w:rFonts w:asciiTheme="majorHAnsi" w:hAnsiTheme="majorHAnsi"/>
          <w:b/>
          <w:szCs w:val="20"/>
          <w:lang w:val="fr-FR" w:eastAsia="fr-FR"/>
        </w:rPr>
        <w:t xml:space="preserve"> </w:t>
      </w:r>
    </w:p>
    <w:p w14:paraId="7A32EBB8" w14:textId="493766F9" w:rsidR="0038689B" w:rsidRDefault="00D947AC" w:rsidP="00E01D19">
      <w:pPr>
        <w:ind w:left="567" w:hanging="567"/>
        <w:jc w:val="center"/>
        <w:rPr>
          <w:rFonts w:asciiTheme="majorHAnsi" w:hAnsiTheme="majorHAnsi"/>
          <w:b/>
          <w:szCs w:val="20"/>
          <w:lang w:val="fr-FR" w:eastAsia="fr-FR"/>
        </w:rPr>
      </w:pPr>
      <w:r w:rsidRPr="00D947AC">
        <w:rPr>
          <w:rFonts w:asciiTheme="majorHAnsi" w:hAnsiTheme="majorHAnsi"/>
          <w:b/>
          <w:szCs w:val="20"/>
          <w:lang w:val="fr-FR" w:eastAsia="fr-FR"/>
        </w:rPr>
        <w:t>QUESTIONNAIRE POUR L’ANALYSE DES PRATIQUES CONSTRUCTIVES LOCALES</w:t>
      </w:r>
    </w:p>
    <w:p w14:paraId="6D763CCA" w14:textId="77777777" w:rsidR="00D947AC" w:rsidRPr="00887AF4" w:rsidRDefault="00D947AC" w:rsidP="00E01D19">
      <w:pPr>
        <w:ind w:left="567" w:hanging="567"/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14:paraId="46699753" w14:textId="02CB16EF" w:rsidR="00D947AC" w:rsidRDefault="00D947AC" w:rsidP="00D82B45">
      <w:pPr>
        <w:spacing w:after="120"/>
        <w:ind w:left="567" w:hanging="567"/>
        <w:jc w:val="center"/>
        <w:rPr>
          <w:rFonts w:asciiTheme="majorHAnsi" w:hAnsiTheme="majorHAnsi" w:cstheme="majorHAnsi"/>
          <w:i/>
          <w:sz w:val="20"/>
          <w:szCs w:val="20"/>
          <w:lang w:val="fr-FR"/>
        </w:rPr>
      </w:pPr>
      <w:r>
        <w:rPr>
          <w:rFonts w:asciiTheme="majorHAnsi" w:hAnsiTheme="majorHAnsi" w:cstheme="majorHAnsi"/>
          <w:i/>
          <w:sz w:val="20"/>
          <w:szCs w:val="20"/>
          <w:lang w:val="fr-FR"/>
        </w:rPr>
        <w:t xml:space="preserve">Il est nécessaire d’effectuer deux entretiens différents </w:t>
      </w:r>
      <w:r w:rsidR="004E6763">
        <w:rPr>
          <w:rFonts w:asciiTheme="majorHAnsi" w:hAnsiTheme="majorHAnsi" w:cstheme="majorHAnsi"/>
          <w:i/>
          <w:sz w:val="20"/>
          <w:szCs w:val="20"/>
          <w:lang w:val="fr-FR"/>
        </w:rPr>
        <w:t>auprès de</w:t>
      </w:r>
      <w:r>
        <w:rPr>
          <w:rFonts w:asciiTheme="majorHAnsi" w:hAnsiTheme="majorHAnsi" w:cstheme="majorHAnsi"/>
          <w:i/>
          <w:sz w:val="20"/>
          <w:szCs w:val="20"/>
          <w:lang w:val="fr-FR"/>
        </w:rPr>
        <w:t xml:space="preserve"> deux ménages distinct</w:t>
      </w:r>
      <w:r w:rsidR="004E6763">
        <w:rPr>
          <w:rFonts w:asciiTheme="majorHAnsi" w:hAnsiTheme="majorHAnsi" w:cstheme="majorHAnsi"/>
          <w:i/>
          <w:sz w:val="20"/>
          <w:szCs w:val="20"/>
          <w:lang w:val="fr-FR"/>
        </w:rPr>
        <w:t>s pour chaque typologie étudiée</w:t>
      </w:r>
      <w:r w:rsidR="00D82B45">
        <w:rPr>
          <w:rFonts w:asciiTheme="majorHAnsi" w:hAnsiTheme="majorHAnsi" w:cstheme="majorHAnsi"/>
          <w:i/>
          <w:sz w:val="20"/>
          <w:szCs w:val="20"/>
          <w:lang w:val="fr-FR"/>
        </w:rPr>
        <w:t xml:space="preserve"> (dans l’idéal)</w:t>
      </w:r>
      <w:r w:rsidR="004E6763">
        <w:rPr>
          <w:rFonts w:asciiTheme="majorHAnsi" w:hAnsiTheme="majorHAnsi" w:cstheme="majorHAnsi"/>
          <w:i/>
          <w:sz w:val="20"/>
          <w:szCs w:val="20"/>
          <w:lang w:val="fr-FR"/>
        </w:rPr>
        <w:t>.</w:t>
      </w:r>
      <w:r w:rsidR="00D82B45">
        <w:rPr>
          <w:rFonts w:asciiTheme="majorHAnsi" w:hAnsiTheme="majorHAnsi" w:cstheme="majorHAnsi"/>
          <w:i/>
          <w:sz w:val="20"/>
          <w:szCs w:val="20"/>
          <w:lang w:val="fr-FR"/>
        </w:rPr>
        <w:t xml:space="preserve"> Il est essentiel d’enquêter des ménages retournés et déplacés (s’ils construisent). </w:t>
      </w:r>
    </w:p>
    <w:p w14:paraId="5820A25C" w14:textId="5F59E1C7" w:rsidR="00D82B45" w:rsidRDefault="00D947AC" w:rsidP="00D82B45">
      <w:pPr>
        <w:spacing w:after="120"/>
        <w:ind w:left="567" w:hanging="567"/>
        <w:jc w:val="center"/>
        <w:rPr>
          <w:rFonts w:asciiTheme="majorHAnsi" w:hAnsiTheme="majorHAnsi" w:cstheme="majorHAnsi"/>
          <w:i/>
          <w:sz w:val="20"/>
          <w:szCs w:val="20"/>
          <w:lang w:val="fr-FR"/>
        </w:rPr>
      </w:pPr>
      <w:r>
        <w:rPr>
          <w:rFonts w:asciiTheme="majorHAnsi" w:hAnsiTheme="majorHAnsi" w:cstheme="majorHAnsi"/>
          <w:i/>
          <w:sz w:val="20"/>
          <w:szCs w:val="20"/>
          <w:lang w:val="fr-FR"/>
        </w:rPr>
        <w:t>Demander</w:t>
      </w:r>
      <w:r w:rsidRPr="00887AF4">
        <w:rPr>
          <w:rFonts w:asciiTheme="majorHAnsi" w:hAnsiTheme="majorHAnsi" w:cstheme="majorHAnsi"/>
          <w:i/>
          <w:sz w:val="20"/>
          <w:szCs w:val="20"/>
          <w:lang w:val="fr-FR"/>
        </w:rPr>
        <w:t xml:space="preserve"> aux habitants l</w:t>
      </w:r>
      <w:r>
        <w:rPr>
          <w:rFonts w:asciiTheme="majorHAnsi" w:hAnsiTheme="majorHAnsi" w:cstheme="majorHAnsi"/>
          <w:i/>
          <w:sz w:val="20"/>
          <w:szCs w:val="20"/>
          <w:lang w:val="fr-FR"/>
        </w:rPr>
        <w:t>eur</w:t>
      </w:r>
      <w:r w:rsidRPr="00887AF4">
        <w:rPr>
          <w:rFonts w:asciiTheme="majorHAnsi" w:hAnsiTheme="majorHAnsi" w:cstheme="majorHAnsi"/>
          <w:i/>
          <w:sz w:val="20"/>
          <w:szCs w:val="20"/>
          <w:lang w:val="fr-FR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  <w:lang w:val="fr-FR"/>
        </w:rPr>
        <w:t>consentement</w:t>
      </w:r>
      <w:r w:rsidRPr="00887AF4">
        <w:rPr>
          <w:rFonts w:asciiTheme="majorHAnsi" w:hAnsiTheme="majorHAnsi" w:cstheme="majorHAnsi"/>
          <w:i/>
          <w:sz w:val="20"/>
          <w:szCs w:val="20"/>
          <w:lang w:val="fr-FR"/>
        </w:rPr>
        <w:t xml:space="preserve"> pour prendre des photos de leur maison et leur parcelle, ainsi que les dimensions des constructions et d’autres informations pertinentes pour le diagnostic.</w:t>
      </w:r>
    </w:p>
    <w:tbl>
      <w:tblPr>
        <w:tblpPr w:leftFromText="180" w:rightFromText="180" w:vertAnchor="text" w:tblpX="-176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842"/>
        <w:gridCol w:w="2013"/>
        <w:gridCol w:w="85"/>
        <w:gridCol w:w="283"/>
        <w:gridCol w:w="880"/>
        <w:gridCol w:w="141"/>
        <w:gridCol w:w="362"/>
        <w:gridCol w:w="279"/>
        <w:gridCol w:w="919"/>
        <w:gridCol w:w="652"/>
        <w:gridCol w:w="319"/>
        <w:gridCol w:w="588"/>
        <w:gridCol w:w="1984"/>
      </w:tblGrid>
      <w:tr w:rsidR="00F96436" w:rsidRPr="00887AF4" w14:paraId="2941F88E" w14:textId="77777777" w:rsidTr="00A048A7">
        <w:trPr>
          <w:trHeight w:val="983"/>
        </w:trPr>
        <w:tc>
          <w:tcPr>
            <w:tcW w:w="421" w:type="dxa"/>
            <w:shd w:val="clear" w:color="auto" w:fill="F2DBDB" w:themeFill="accent2" w:themeFillTint="33"/>
          </w:tcPr>
          <w:p w14:paraId="79340745" w14:textId="77777777" w:rsidR="00F96436" w:rsidRPr="00887AF4" w:rsidRDefault="00F96436" w:rsidP="0011729C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5C07E5F0" w14:textId="77777777" w:rsidR="00F96436" w:rsidRPr="00887AF4" w:rsidRDefault="00F96436" w:rsidP="0011729C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Fiche n°</w:t>
            </w:r>
          </w:p>
          <w:p w14:paraId="360D1C67" w14:textId="77777777" w:rsidR="00F96436" w:rsidRPr="00887AF4" w:rsidRDefault="00F96436" w:rsidP="0011729C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402" w:type="dxa"/>
            <w:gridSpan w:val="5"/>
            <w:shd w:val="clear" w:color="auto" w:fill="D9D9D9" w:themeFill="background1" w:themeFillShade="D9"/>
          </w:tcPr>
          <w:p w14:paraId="30076AB2" w14:textId="77777777" w:rsidR="00F96436" w:rsidRPr="00BF0FFE" w:rsidRDefault="00F96436" w:rsidP="0011729C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BF0FFE"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Lieu </w:t>
            </w:r>
            <w:r w:rsidRPr="00BF0FFE">
              <w:rPr>
                <w:rFonts w:ascii="Calibri" w:hAnsi="Calibri"/>
                <w:sz w:val="22"/>
                <w:szCs w:val="22"/>
                <w:lang w:val="fr-FR"/>
              </w:rPr>
              <w:t>(Territoire, axes, Zone de Santé, village / cité)</w:t>
            </w:r>
          </w:p>
          <w:p w14:paraId="2794E8E3" w14:textId="77777777" w:rsidR="00F96436" w:rsidRPr="00BF0FFE" w:rsidRDefault="00F96436" w:rsidP="0011729C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2212" w:type="dxa"/>
            <w:gridSpan w:val="4"/>
            <w:shd w:val="clear" w:color="auto" w:fill="D9D9D9" w:themeFill="background1" w:themeFillShade="D9"/>
          </w:tcPr>
          <w:p w14:paraId="16B7051D" w14:textId="77777777" w:rsidR="00F96436" w:rsidRPr="00887AF4" w:rsidRDefault="00F96436" w:rsidP="0011729C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Enquêteur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(s)</w:t>
            </w:r>
          </w:p>
        </w:tc>
        <w:tc>
          <w:tcPr>
            <w:tcW w:w="2891" w:type="dxa"/>
            <w:gridSpan w:val="3"/>
            <w:shd w:val="clear" w:color="auto" w:fill="D9D9D9" w:themeFill="background1" w:themeFillShade="D9"/>
          </w:tcPr>
          <w:p w14:paraId="064BE94E" w14:textId="77777777" w:rsidR="00F96436" w:rsidRPr="00887AF4" w:rsidRDefault="00F96436" w:rsidP="0011729C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Date</w:t>
            </w:r>
          </w:p>
        </w:tc>
      </w:tr>
      <w:tr w:rsidR="00F96436" w:rsidRPr="00887AF4" w14:paraId="5E064814" w14:textId="77777777" w:rsidTr="00A048A7">
        <w:trPr>
          <w:trHeight w:val="698"/>
        </w:trPr>
        <w:tc>
          <w:tcPr>
            <w:tcW w:w="421" w:type="dxa"/>
            <w:shd w:val="clear" w:color="auto" w:fill="F2DBDB" w:themeFill="accent2" w:themeFillTint="33"/>
          </w:tcPr>
          <w:p w14:paraId="58F200E1" w14:textId="549711E1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5718A9DA" w14:textId="47B400B8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Adresse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 xml:space="preserve">  approximative</w:t>
            </w:r>
          </w:p>
        </w:tc>
        <w:tc>
          <w:tcPr>
            <w:tcW w:w="8505" w:type="dxa"/>
            <w:gridSpan w:val="12"/>
            <w:shd w:val="clear" w:color="auto" w:fill="auto"/>
          </w:tcPr>
          <w:p w14:paraId="54F53530" w14:textId="77777777" w:rsidR="00F96436" w:rsidRPr="00887AF4" w:rsidRDefault="00F96436" w:rsidP="00F96436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</w:tr>
      <w:tr w:rsidR="00F96436" w:rsidRPr="00EA6EE9" w14:paraId="0FFEECDF" w14:textId="77777777" w:rsidTr="00A048A7">
        <w:tc>
          <w:tcPr>
            <w:tcW w:w="421" w:type="dxa"/>
            <w:vMerge w:val="restart"/>
            <w:shd w:val="clear" w:color="auto" w:fill="F2DBDB" w:themeFill="accent2" w:themeFillTint="33"/>
          </w:tcPr>
          <w:p w14:paraId="0660AB3F" w14:textId="08048B30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45963D25" w14:textId="77777777" w:rsidR="00F96436" w:rsidRPr="00F96436" w:rsidRDefault="00F96436" w:rsidP="00F96436">
            <w:pPr>
              <w:rPr>
                <w:rFonts w:asciiTheme="majorHAnsi" w:hAnsiTheme="majorHAnsi" w:cstheme="majorHAnsi"/>
                <w:b/>
                <w:sz w:val="22"/>
                <w:lang w:val="fr-FR"/>
              </w:rPr>
            </w:pPr>
            <w:r w:rsidRPr="00F96436">
              <w:rPr>
                <w:rFonts w:asciiTheme="majorHAnsi" w:hAnsiTheme="majorHAnsi" w:cstheme="majorHAnsi"/>
                <w:b/>
                <w:sz w:val="22"/>
                <w:lang w:val="fr-FR"/>
              </w:rPr>
              <w:t>Propriétaire(s) / Personne(s) interviewée(s)</w:t>
            </w:r>
          </w:p>
        </w:tc>
        <w:tc>
          <w:tcPr>
            <w:tcW w:w="2098" w:type="dxa"/>
            <w:gridSpan w:val="2"/>
            <w:shd w:val="clear" w:color="auto" w:fill="F2F2F2" w:themeFill="background1" w:themeFillShade="F2"/>
          </w:tcPr>
          <w:p w14:paraId="2FB48331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Nom</w:t>
            </w:r>
          </w:p>
        </w:tc>
        <w:tc>
          <w:tcPr>
            <w:tcW w:w="1304" w:type="dxa"/>
            <w:gridSpan w:val="3"/>
            <w:shd w:val="clear" w:color="auto" w:fill="F2F2F2" w:themeFill="background1" w:themeFillShade="F2"/>
          </w:tcPr>
          <w:p w14:paraId="3B19C4F8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Age</w:t>
            </w:r>
          </w:p>
        </w:tc>
        <w:tc>
          <w:tcPr>
            <w:tcW w:w="1560" w:type="dxa"/>
            <w:gridSpan w:val="3"/>
            <w:shd w:val="clear" w:color="auto" w:fill="F2F2F2" w:themeFill="background1" w:themeFillShade="F2"/>
          </w:tcPr>
          <w:p w14:paraId="66A63396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Genre</w:t>
            </w:r>
          </w:p>
        </w:tc>
        <w:tc>
          <w:tcPr>
            <w:tcW w:w="3543" w:type="dxa"/>
            <w:gridSpan w:val="4"/>
            <w:shd w:val="clear" w:color="auto" w:fill="F2F2F2" w:themeFill="background1" w:themeFillShade="F2"/>
          </w:tcPr>
          <w:p w14:paraId="1115E500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N° d’habitants</w:t>
            </w:r>
          </w:p>
        </w:tc>
      </w:tr>
      <w:tr w:rsidR="00F96436" w:rsidRPr="00EA6EE9" w14:paraId="419C6B66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41D1DF82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B78566B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098" w:type="dxa"/>
            <w:gridSpan w:val="2"/>
          </w:tcPr>
          <w:p w14:paraId="429818B1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  <w:p w14:paraId="5FF825A0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  <w:p w14:paraId="4DC85779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  <w:p w14:paraId="19D08976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</w:tc>
        <w:tc>
          <w:tcPr>
            <w:tcW w:w="1304" w:type="dxa"/>
            <w:gridSpan w:val="3"/>
          </w:tcPr>
          <w:p w14:paraId="703638CC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</w:tc>
        <w:tc>
          <w:tcPr>
            <w:tcW w:w="1560" w:type="dxa"/>
            <w:gridSpan w:val="3"/>
          </w:tcPr>
          <w:p w14:paraId="6B2DEE81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</w:p>
        </w:tc>
        <w:tc>
          <w:tcPr>
            <w:tcW w:w="3543" w:type="dxa"/>
            <w:gridSpan w:val="4"/>
          </w:tcPr>
          <w:p w14:paraId="5C23C991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lang w:val="fr-FR"/>
              </w:rPr>
              <w:t xml:space="preserve">H : </w:t>
            </w:r>
          </w:p>
          <w:p w14:paraId="63F89F82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lang w:val="fr-FR"/>
              </w:rPr>
              <w:t>F :</w:t>
            </w:r>
          </w:p>
          <w:p w14:paraId="540C2447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lang w:val="fr-FR"/>
              </w:rPr>
              <w:t>Adultes :</w:t>
            </w:r>
          </w:p>
          <w:p w14:paraId="70D8A0C4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sz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lang w:val="fr-FR"/>
              </w:rPr>
              <w:t>Enfants :</w:t>
            </w:r>
          </w:p>
        </w:tc>
      </w:tr>
      <w:tr w:rsidR="00F96436" w:rsidRPr="00A048A7" w14:paraId="06D96024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28D10CFC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6EBECB8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3402" w:type="dxa"/>
            <w:gridSpan w:val="5"/>
            <w:shd w:val="clear" w:color="auto" w:fill="F2F2F2" w:themeFill="background1" w:themeFillShade="F2"/>
          </w:tcPr>
          <w:p w14:paraId="53E5527E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Sources de revenu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</w:tcPr>
          <w:p w14:paraId="1F9A8B29" w14:textId="77777777" w:rsidR="00F96436" w:rsidRPr="00F96436" w:rsidRDefault="00F96436" w:rsidP="00F96436">
            <w:pPr>
              <w:ind w:left="-57" w:right="-113"/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F96436">
              <w:rPr>
                <w:rFonts w:ascii="Calibri" w:hAnsi="Calibri"/>
                <w:b/>
                <w:sz w:val="20"/>
                <w:szCs w:val="20"/>
                <w:lang w:val="fr-FR"/>
              </w:rPr>
              <w:t>Est que la maison sert pour une activité professionnelle</w:t>
            </w:r>
          </w:p>
        </w:tc>
      </w:tr>
      <w:tr w:rsidR="00F96436" w:rsidRPr="00A048A7" w14:paraId="46E09298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5C49FA0D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D0AAEAC" w14:textId="77777777" w:rsidR="00F96436" w:rsidRPr="00EA6EE9" w:rsidRDefault="00F96436" w:rsidP="00F96436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3402" w:type="dxa"/>
            <w:gridSpan w:val="5"/>
          </w:tcPr>
          <w:p w14:paraId="3DDBD02E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34CE4A6E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103" w:type="dxa"/>
            <w:gridSpan w:val="7"/>
          </w:tcPr>
          <w:p w14:paraId="690A3001" w14:textId="77777777" w:rsidR="00F96436" w:rsidRPr="00EA6EE9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96436" w:rsidRPr="00A048A7" w14:paraId="3AC0243A" w14:textId="77777777" w:rsidTr="00A048A7">
        <w:trPr>
          <w:trHeight w:val="122"/>
        </w:trPr>
        <w:tc>
          <w:tcPr>
            <w:tcW w:w="421" w:type="dxa"/>
            <w:vMerge w:val="restart"/>
            <w:shd w:val="clear" w:color="auto" w:fill="F2DBDB" w:themeFill="accent2" w:themeFillTint="33"/>
          </w:tcPr>
          <w:p w14:paraId="3E183F9B" w14:textId="417D2DA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434CF56D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Processus de construction</w:t>
            </w: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702173" w14:textId="4778ACEC" w:rsidR="00F96436" w:rsidRPr="00887AF4" w:rsidRDefault="00F96436" w:rsidP="00F96436">
            <w:pPr>
              <w:tabs>
                <w:tab w:val="left" w:pos="3161"/>
              </w:tabs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Qui a construit la maison ? 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>(cocher une ou plusieurs cases)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ab/>
            </w:r>
          </w:p>
        </w:tc>
      </w:tr>
      <w:tr w:rsidR="00F96436" w:rsidRPr="00887AF4" w14:paraId="72DD26F5" w14:textId="77777777" w:rsidTr="00A048A7">
        <w:trPr>
          <w:trHeight w:val="1293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783A8AD3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8ECC4F9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14:paraId="2E4D7C45" w14:textId="7747A292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Propriétaire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/ occupant actuel</w:t>
            </w:r>
          </w:p>
          <w:p w14:paraId="6DA527A0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Main d’œuvre qualifiée</w:t>
            </w:r>
          </w:p>
          <w:p w14:paraId="0A1DFCF3" w14:textId="77777777" w:rsidR="00F96436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Main d’œuvre non qualifiée</w:t>
            </w:r>
          </w:p>
          <w:p w14:paraId="3B7DA5B5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Famille ou relation</w:t>
            </w:r>
          </w:p>
          <w:p w14:paraId="6D125EBE" w14:textId="6BB239AF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  <w:tc>
          <w:tcPr>
            <w:tcW w:w="5244" w:type="dxa"/>
            <w:gridSpan w:val="8"/>
            <w:tcBorders>
              <w:bottom w:val="single" w:sz="4" w:space="0" w:color="auto"/>
            </w:tcBorders>
          </w:tcPr>
          <w:p w14:paraId="5703DFA7" w14:textId="77777777" w:rsidR="00F96436" w:rsidRPr="00774E7B" w:rsidRDefault="00F96436" w:rsidP="00F96436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personnes :</w:t>
            </w:r>
          </w:p>
          <w:p w14:paraId="277930C3" w14:textId="77777777" w:rsidR="00F96436" w:rsidRPr="00774E7B" w:rsidRDefault="00F96436" w:rsidP="00F96436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4DB9B90C" w14:textId="291A5C35" w:rsidR="00F96436" w:rsidRPr="00774E7B" w:rsidRDefault="00F96436" w:rsidP="00F96436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Coût</w:t>
            </w: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 la main d’œuvre : </w:t>
            </w:r>
          </w:p>
          <w:p w14:paraId="47E50007" w14:textId="77777777" w:rsidR="00F96436" w:rsidRPr="00774E7B" w:rsidRDefault="00F96436" w:rsidP="00F96436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7C91725C" w14:textId="63F66F18" w:rsidR="00F96436" w:rsidRPr="00887AF4" w:rsidRDefault="00F96436" w:rsidP="00F96436">
            <w:pPr>
              <w:ind w:left="-19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fait quoi ? :</w:t>
            </w:r>
          </w:p>
        </w:tc>
      </w:tr>
      <w:tr w:rsidR="00F96436" w:rsidRPr="00A048A7" w14:paraId="3F61B142" w14:textId="77777777" w:rsidTr="00A048A7">
        <w:trPr>
          <w:trHeight w:val="251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92C88CE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C890DCB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E2FF1D" w14:textId="53C83084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Critère de choix des artisans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>(cocher une ou plusieurs cases)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ab/>
            </w:r>
          </w:p>
        </w:tc>
      </w:tr>
      <w:tr w:rsidR="00F96436" w:rsidRPr="000923D3" w14:paraId="3526D13D" w14:textId="77777777" w:rsidTr="00A048A7">
        <w:trPr>
          <w:trHeight w:val="1528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1DA13E2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63995F3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</w:tcPr>
          <w:p w14:paraId="2A3A64BE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Connaissances personnelles</w:t>
            </w:r>
          </w:p>
          <w:p w14:paraId="1D37A238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Bouche à oreille</w:t>
            </w:r>
          </w:p>
          <w:p w14:paraId="7A5705F9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Disponibilité</w:t>
            </w:r>
          </w:p>
          <w:p w14:paraId="778D142B" w14:textId="0D4740E9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Coû</w:t>
            </w: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</w:t>
            </w:r>
          </w:p>
          <w:p w14:paraId="7A4BB96B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Qualité de travail</w:t>
            </w:r>
          </w:p>
          <w:p w14:paraId="46152B31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F96436" w:rsidRPr="00A048A7" w14:paraId="1E7D5B8B" w14:textId="77777777" w:rsidTr="00A048A7">
        <w:trPr>
          <w:trHeight w:val="303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D35F438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9E6C0C5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7DF06C" w14:textId="56955F51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Moyens de réduction des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coûts 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>(cocher une ou plusieurs cases)</w:t>
            </w:r>
            <w:r w:rsidRPr="00482D7D">
              <w:rPr>
                <w:rFonts w:asciiTheme="majorHAnsi" w:hAnsiTheme="majorHAnsi" w:cstheme="majorHAnsi"/>
                <w:i/>
                <w:sz w:val="18"/>
                <w:szCs w:val="20"/>
                <w:lang w:val="fr-FR"/>
              </w:rPr>
              <w:tab/>
            </w:r>
          </w:p>
        </w:tc>
      </w:tr>
      <w:tr w:rsidR="00F96436" w:rsidRPr="000923D3" w14:paraId="798B494B" w14:textId="77777777" w:rsidTr="00A048A7">
        <w:trPr>
          <w:trHeight w:val="1260"/>
        </w:trPr>
        <w:tc>
          <w:tcPr>
            <w:tcW w:w="421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A2DA429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FF895E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</w:tcPr>
          <w:p w14:paraId="0D45B823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Participation à la construction</w:t>
            </w:r>
          </w:p>
          <w:p w14:paraId="46B5DA26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Collecte de matériaux</w:t>
            </w:r>
          </w:p>
          <w:p w14:paraId="497ECFED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Implication de la famille ou des connaissances</w:t>
            </w:r>
          </w:p>
          <w:p w14:paraId="20FB950F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Groupe d’entraide</w:t>
            </w:r>
          </w:p>
          <w:p w14:paraId="6E9231BE" w14:textId="77777777" w:rsidR="00F96436" w:rsidRPr="00887AF4" w:rsidRDefault="00F96436" w:rsidP="00F96436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F96436" w:rsidRPr="000923D3" w14:paraId="57283B90" w14:textId="77777777" w:rsidTr="00A048A7">
        <w:trPr>
          <w:trHeight w:val="121"/>
        </w:trPr>
        <w:tc>
          <w:tcPr>
            <w:tcW w:w="421" w:type="dxa"/>
            <w:vMerge w:val="restart"/>
            <w:shd w:val="clear" w:color="auto" w:fill="F2DBDB" w:themeFill="accent2" w:themeFillTint="33"/>
          </w:tcPr>
          <w:p w14:paraId="6F87CB70" w14:textId="7FA12206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5</w:t>
            </w:r>
          </w:p>
          <w:p w14:paraId="4794780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25CCA2FE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3695C1F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2A3E01F6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27DDF1D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Construction</w:t>
            </w:r>
          </w:p>
        </w:tc>
        <w:tc>
          <w:tcPr>
            <w:tcW w:w="2381" w:type="dxa"/>
            <w:gridSpan w:val="3"/>
            <w:shd w:val="clear" w:color="auto" w:fill="F2F2F2" w:themeFill="background1" w:themeFillShade="F2"/>
            <w:vAlign w:val="center"/>
          </w:tcPr>
          <w:p w14:paraId="0892A24A" w14:textId="23A38136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Date de construction</w:t>
            </w:r>
          </w:p>
        </w:tc>
        <w:tc>
          <w:tcPr>
            <w:tcW w:w="6124" w:type="dxa"/>
            <w:gridSpan w:val="9"/>
            <w:vAlign w:val="center"/>
          </w:tcPr>
          <w:p w14:paraId="607BE813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C68AFAB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A048A7" w14:paraId="2B400413" w14:textId="77777777" w:rsidTr="00A048A7">
        <w:trPr>
          <w:trHeight w:val="41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3D81FAAC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E7A7FE3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2381" w:type="dxa"/>
            <w:gridSpan w:val="3"/>
            <w:shd w:val="clear" w:color="auto" w:fill="F2F2F2" w:themeFill="background1" w:themeFillShade="F2"/>
            <w:vAlign w:val="center"/>
          </w:tcPr>
          <w:p w14:paraId="74D98A6F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Critère de choix pour la position de la maison</w:t>
            </w: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ab/>
            </w:r>
          </w:p>
          <w:p w14:paraId="7C88F46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6124" w:type="dxa"/>
            <w:gridSpan w:val="9"/>
            <w:vAlign w:val="center"/>
          </w:tcPr>
          <w:p w14:paraId="53B28BBC" w14:textId="77777777" w:rsidR="00F96436" w:rsidRDefault="00F96436" w:rsidP="00F96436">
            <w:pPr>
              <w:ind w:left="7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3A79673" w14:textId="77777777" w:rsidR="00F96436" w:rsidRDefault="00F96436" w:rsidP="00F96436">
            <w:pPr>
              <w:ind w:left="7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157541" w14:textId="77777777" w:rsidR="00F96436" w:rsidRPr="00887AF4" w:rsidRDefault="00F96436" w:rsidP="00F96436">
            <w:pPr>
              <w:ind w:left="7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A048A7" w14:paraId="3B74DCBF" w14:textId="77777777" w:rsidTr="00A048A7">
        <w:trPr>
          <w:trHeight w:val="55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572B818F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B163FD7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2381" w:type="dxa"/>
            <w:gridSpan w:val="3"/>
            <w:shd w:val="clear" w:color="auto" w:fill="F2F2F2" w:themeFill="background1" w:themeFillShade="F2"/>
          </w:tcPr>
          <w:p w14:paraId="238E95BB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Faiblesses (problèmes fréquents et causes)</w:t>
            </w:r>
          </w:p>
          <w:p w14:paraId="5F9BDC5E" w14:textId="7CAA1168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6124" w:type="dxa"/>
            <w:gridSpan w:val="9"/>
            <w:shd w:val="clear" w:color="auto" w:fill="auto"/>
          </w:tcPr>
          <w:p w14:paraId="4243DC6B" w14:textId="77777777" w:rsidR="00F96436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06BCF76" w14:textId="77777777" w:rsidR="00F96436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961E400" w14:textId="77777777" w:rsidR="00F96436" w:rsidRPr="00887AF4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0923D3" w14:paraId="67DD3BD9" w14:textId="77777777" w:rsidTr="00A048A7">
        <w:trPr>
          <w:trHeight w:val="55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0D4551E6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763951C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2381" w:type="dxa"/>
            <w:gridSpan w:val="3"/>
            <w:shd w:val="clear" w:color="auto" w:fill="F2F2F2" w:themeFill="background1" w:themeFillShade="F2"/>
          </w:tcPr>
          <w:p w14:paraId="5E9C7C74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Forces / bonnes pratiques</w:t>
            </w:r>
          </w:p>
          <w:p w14:paraId="42064BE9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025C21A0" w14:textId="7E27CC0C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6124" w:type="dxa"/>
            <w:gridSpan w:val="9"/>
            <w:shd w:val="clear" w:color="auto" w:fill="auto"/>
          </w:tcPr>
          <w:p w14:paraId="5AC3972F" w14:textId="77777777" w:rsidR="00F96436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C8BCBFB" w14:textId="77777777" w:rsidR="00F96436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382B16C" w14:textId="77777777" w:rsidR="00F96436" w:rsidRPr="00887AF4" w:rsidRDefault="00F96436" w:rsidP="00F96436">
            <w:pPr>
              <w:tabs>
                <w:tab w:val="num" w:pos="252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D82B45" w14:paraId="5B77659F" w14:textId="77777777" w:rsidTr="00A048A7">
        <w:trPr>
          <w:trHeight w:val="915"/>
        </w:trPr>
        <w:tc>
          <w:tcPr>
            <w:tcW w:w="421" w:type="dxa"/>
            <w:vMerge w:val="restart"/>
            <w:shd w:val="clear" w:color="auto" w:fill="F2DBDB" w:themeFill="accent2" w:themeFillTint="33"/>
          </w:tcPr>
          <w:p w14:paraId="2D4DECD8" w14:textId="56E44D3E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lastRenderedPageBreak/>
              <w:t>6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2183DB5C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Etapes de construction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2AF30C" w14:textId="4C7CEF6A" w:rsidR="00F96436" w:rsidRDefault="00F96436" w:rsidP="00F96436">
            <w:pPr>
              <w:rPr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Etape de construction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47739D" w14:textId="136B7736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Durée de l’étape</w:t>
            </w: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362C20" w14:textId="04160C1F" w:rsidR="00F96436" w:rsidRPr="00D82B45" w:rsidRDefault="00F96436" w:rsidP="00F96436">
            <w:pPr>
              <w:rPr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 ce qui doit être fait ? Par qui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(femmes / hommes / enfants</w:t>
            </w: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 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/ artisans </w:t>
            </w: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 comment ?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26F44F" w14:textId="4EB2F212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Coût</w:t>
            </w:r>
          </w:p>
        </w:tc>
      </w:tr>
      <w:tr w:rsidR="00F96436" w:rsidRPr="00A048A7" w14:paraId="3035D2AF" w14:textId="77777777" w:rsidTr="00A048A7">
        <w:trPr>
          <w:trHeight w:val="719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342CDD8E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83C500D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7CD7D6CA" w14:textId="0F0653CF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Collecte de matériaux locaux / recherche d’eau pour construire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57FBF0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D69306E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773CABE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A048A7" w14:paraId="05CFA3A9" w14:textId="77777777" w:rsidTr="00A048A7">
        <w:trPr>
          <w:trHeight w:val="915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0A5C4ADA" w14:textId="622773BE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1B05129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34263BB5" w14:textId="1C42422C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Production de matériaux locaux </w:t>
            </w:r>
            <w:r w:rsidRPr="0042693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(par exemple, adobes) 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CD4FDE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47DCB92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F7644D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A048A7" w14:paraId="5AE36C56" w14:textId="77777777" w:rsidTr="00A048A7">
        <w:trPr>
          <w:trHeight w:val="915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1FBDA736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9C47485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10B6EB1C" w14:textId="2789AB76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Préparation du bois, matière végétale, etc. </w:t>
            </w:r>
            <w:r w:rsidRPr="0042693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(par ex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.</w:t>
            </w:r>
            <w:r w:rsidRPr="0042693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pour toitures en chaume ou structures de maisons en bois, torchis, etc.)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664E03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3CBB5CF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90AB58A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70E57930" w14:textId="77777777" w:rsidTr="00A048A7">
        <w:trPr>
          <w:trHeight w:val="922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0ED2F43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63AE113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5BD97788" w14:textId="44FD6203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Préparation du terrain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CB903F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C6993AE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9536F66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0A30643E" w14:textId="77777777" w:rsidTr="00A048A7">
        <w:trPr>
          <w:trHeight w:val="915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45A65C42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A2E33A2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797F97A7" w14:textId="40FD7C49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Fondation + soubassement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E9DEA6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D0F5F3E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1C5BEAB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1E95694E" w14:textId="77777777" w:rsidTr="00A048A7">
        <w:trPr>
          <w:trHeight w:val="778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9F34588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4BF2ECC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65733162" w14:textId="274BD48D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Murs (structure + remplissage)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3A5E63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D43B103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EAB102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185370D0" w14:textId="77777777" w:rsidTr="00A048A7">
        <w:trPr>
          <w:trHeight w:val="848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33871D79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1826F37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63F17D06" w14:textId="28DD52BA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Charpente 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564C89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3C2F931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9DE82F9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0B878690" w14:textId="77777777" w:rsidTr="00A048A7">
        <w:trPr>
          <w:trHeight w:val="776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4055FFC7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E4254AD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11B75375" w14:textId="342FA5D9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Couverture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09647A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0608645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20BD8C3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4F0315F7" w14:textId="77777777" w:rsidTr="00A048A7">
        <w:trPr>
          <w:trHeight w:val="846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4F5E6A55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4221C63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5BA7F62D" w14:textId="412C4C64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Menuiseries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9C120F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F6DB100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E2C27E4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58453653" w14:textId="77777777" w:rsidTr="00A048A7">
        <w:trPr>
          <w:trHeight w:val="76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7D76DCC4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4003CA5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28236015" w14:textId="3A2F9169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Sols 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29CCCF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EA31079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0BB9B65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1FBF416A" w14:textId="77777777" w:rsidTr="00A048A7">
        <w:trPr>
          <w:trHeight w:val="702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4FECE7F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E8AE430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4160E4E5" w14:textId="1E702D55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Finitions (enduits…)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3A0EC4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7554C6B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E618F32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D82B45" w14:paraId="35D9FDBC" w14:textId="77777777" w:rsidTr="00A048A7">
        <w:trPr>
          <w:trHeight w:val="759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F8FB4AB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712BF8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</w:tcPr>
          <w:p w14:paraId="654AEC8B" w14:textId="2F9A7CC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Autres étapes 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1816B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5AE8F14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4B3EEB8" w14:textId="77777777" w:rsidR="00F96436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</w:tr>
      <w:tr w:rsidR="00F96436" w:rsidRPr="00A048A7" w14:paraId="6428F81B" w14:textId="77777777" w:rsidTr="00A048A7">
        <w:trPr>
          <w:trHeight w:val="173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352AB59B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285C05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2FC86E" w14:textId="63052186" w:rsidR="00F96436" w:rsidRPr="00482D7D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82D7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des </w:t>
            </w:r>
            <w:r w:rsidRPr="00482D7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extension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 existent :</w:t>
            </w:r>
            <w:r w:rsidRPr="00482D7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quelle partie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 la maison et de</w:t>
            </w:r>
            <w:r w:rsidRPr="00482D7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quel côté ?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Pourquoi ce choix et comment est-il anticipé?</w:t>
            </w:r>
            <w:r w:rsidRPr="00482D7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Après combien de temps ?</w:t>
            </w:r>
          </w:p>
        </w:tc>
      </w:tr>
      <w:tr w:rsidR="00F96436" w:rsidRPr="00A048A7" w14:paraId="44490E04" w14:textId="77777777" w:rsidTr="00A048A7">
        <w:trPr>
          <w:trHeight w:val="611"/>
        </w:trPr>
        <w:tc>
          <w:tcPr>
            <w:tcW w:w="421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12C2FCF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6FBC24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tcBorders>
              <w:bottom w:val="single" w:sz="4" w:space="0" w:color="auto"/>
            </w:tcBorders>
          </w:tcPr>
          <w:p w14:paraId="367ACED8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05DF25D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B35CF16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A5660ED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2918932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A048A7" w14:paraId="7CC05361" w14:textId="77777777" w:rsidTr="00A048A7">
        <w:trPr>
          <w:trHeight w:val="264"/>
        </w:trPr>
        <w:tc>
          <w:tcPr>
            <w:tcW w:w="421" w:type="dxa"/>
            <w:vMerge w:val="restart"/>
            <w:shd w:val="clear" w:color="auto" w:fill="F2DBDB" w:themeFill="accent2" w:themeFillTint="33"/>
          </w:tcPr>
          <w:p w14:paraId="0E826666" w14:textId="74666CA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lastRenderedPageBreak/>
              <w:t>7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3B9EFE2B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Matériaux</w:t>
            </w:r>
          </w:p>
          <w:p w14:paraId="5D898A6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008FF9B3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2E6AFECD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59BDCFD8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61DB80D9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3CEAF23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shd w:val="clear" w:color="auto" w:fill="F2F2F2" w:themeFill="background1" w:themeFillShade="F2"/>
          </w:tcPr>
          <w:p w14:paraId="1C5B7C68" w14:textId="3A79DFBC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Types, qualité, et partie de la construction pour laquelle les matériaux sont utilisés</w:t>
            </w:r>
          </w:p>
        </w:tc>
      </w:tr>
      <w:tr w:rsidR="00F96436" w:rsidRPr="00A048A7" w14:paraId="545BF324" w14:textId="77777777" w:rsidTr="00A048A7">
        <w:trPr>
          <w:trHeight w:val="991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9B9E1FA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B1F09D6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</w:tcPr>
          <w:p w14:paraId="6CECEBBE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81CBB74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439EFE9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DB5A531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C8F4A0D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BC72E44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346E0C4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1296E8F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D833600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0C944A9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0923D3" w14:paraId="0C9F65E0" w14:textId="77777777" w:rsidTr="00A048A7">
        <w:trPr>
          <w:trHeight w:val="14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668B8D8F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2C28CDB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shd w:val="clear" w:color="auto" w:fill="F2F2F2" w:themeFill="background1" w:themeFillShade="F2"/>
          </w:tcPr>
          <w:p w14:paraId="4CA2623C" w14:textId="2BDC79D0" w:rsidR="00F96436" w:rsidRPr="00774E7B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Critères de choix</w:t>
            </w:r>
          </w:p>
        </w:tc>
      </w:tr>
      <w:tr w:rsidR="00F96436" w:rsidRPr="000923D3" w14:paraId="527494D7" w14:textId="77777777" w:rsidTr="00A048A7">
        <w:trPr>
          <w:trHeight w:val="991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5A140031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C582C05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</w:tcPr>
          <w:p w14:paraId="0AD7C4A0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29ED278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1FCFCBD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178D2E1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33EAAB9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62862C1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018BB4C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FD64600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A483D59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661875E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692E15C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D9D9BF2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0923D3" w14:paraId="2E798C8A" w14:textId="77777777" w:rsidTr="00A048A7">
        <w:trPr>
          <w:trHeight w:val="25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794BB9E1" w14:textId="77777777" w:rsidR="00F96436" w:rsidRPr="00887AF4" w:rsidRDefault="00F96436" w:rsidP="00F96436">
            <w:pPr>
              <w:rPr>
                <w:rFonts w:asciiTheme="majorHAnsi" w:hAnsiTheme="majorHAnsi" w:cstheme="majorHAnsi"/>
                <w:color w:val="FF66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926E080" w14:textId="77777777" w:rsidR="00F96436" w:rsidRPr="00887AF4" w:rsidRDefault="00F96436" w:rsidP="00F96436">
            <w:pPr>
              <w:rPr>
                <w:rFonts w:asciiTheme="majorHAnsi" w:hAnsiTheme="majorHAnsi" w:cstheme="majorHAnsi"/>
                <w:color w:val="FF6600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  <w:shd w:val="clear" w:color="auto" w:fill="F2F2F2" w:themeFill="background1" w:themeFillShade="F2"/>
          </w:tcPr>
          <w:p w14:paraId="1D7BB91F" w14:textId="74267E8C" w:rsidR="00F96436" w:rsidRPr="00774E7B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Provenance, distance, disponibilité,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coût</w:t>
            </w:r>
          </w:p>
        </w:tc>
      </w:tr>
      <w:tr w:rsidR="00F96436" w:rsidRPr="000923D3" w14:paraId="385BB974" w14:textId="77777777" w:rsidTr="00A048A7">
        <w:trPr>
          <w:trHeight w:val="250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08115F68" w14:textId="77777777" w:rsidR="00F96436" w:rsidRPr="00887AF4" w:rsidRDefault="00F96436" w:rsidP="00F96436">
            <w:pPr>
              <w:rPr>
                <w:rFonts w:asciiTheme="majorHAnsi" w:hAnsiTheme="majorHAnsi" w:cstheme="majorHAnsi"/>
                <w:color w:val="FF66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D85C105" w14:textId="77777777" w:rsidR="00F96436" w:rsidRPr="00887AF4" w:rsidRDefault="00F96436" w:rsidP="00F96436">
            <w:pPr>
              <w:rPr>
                <w:rFonts w:asciiTheme="majorHAnsi" w:hAnsiTheme="majorHAnsi" w:cstheme="majorHAnsi"/>
                <w:color w:val="FF6600"/>
                <w:sz w:val="22"/>
                <w:szCs w:val="22"/>
                <w:lang w:val="fr-FR"/>
              </w:rPr>
            </w:pPr>
          </w:p>
        </w:tc>
        <w:tc>
          <w:tcPr>
            <w:tcW w:w="8505" w:type="dxa"/>
            <w:gridSpan w:val="12"/>
          </w:tcPr>
          <w:p w14:paraId="5DAA9B18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50CCA79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6C06D3C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F2B5238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BFDE364" w14:textId="77777777" w:rsidR="00F96436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E32A9E5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609643F" w14:textId="77777777" w:rsidR="00F96436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06666E2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1579476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7E748F6" w14:textId="77777777" w:rsidR="00F96436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37B46AB" w14:textId="77777777" w:rsidR="005B11C1" w:rsidRDefault="005B11C1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B52C304" w14:textId="77777777" w:rsidR="005B11C1" w:rsidRPr="00887AF4" w:rsidRDefault="005B11C1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EE6D3E4" w14:textId="77777777" w:rsidR="00F96436" w:rsidRPr="00887AF4" w:rsidRDefault="00F96436" w:rsidP="00F96436">
            <w:pPr>
              <w:tabs>
                <w:tab w:val="num" w:pos="161"/>
              </w:tabs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0923D3" w14:paraId="249EE16B" w14:textId="77777777" w:rsidTr="00A048A7">
        <w:tc>
          <w:tcPr>
            <w:tcW w:w="421" w:type="dxa"/>
            <w:vMerge w:val="restart"/>
            <w:shd w:val="clear" w:color="auto" w:fill="F2DBDB" w:themeFill="accent2" w:themeFillTint="33"/>
          </w:tcPr>
          <w:p w14:paraId="31E67900" w14:textId="31F822F8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71BCB104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 xml:space="preserve">Entretien / </w:t>
            </w:r>
          </w:p>
          <w:p w14:paraId="6EDFD33F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amélioration</w:t>
            </w:r>
          </w:p>
          <w:p w14:paraId="1BB80E33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  <w:p w14:paraId="7F058D2B" w14:textId="77777777" w:rsidR="00F96436" w:rsidRPr="00887AF4" w:rsidRDefault="00F96436" w:rsidP="00F96436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381" w:type="dxa"/>
            <w:gridSpan w:val="3"/>
            <w:shd w:val="clear" w:color="auto" w:fill="F2F2F2" w:themeFill="background1" w:themeFillShade="F2"/>
          </w:tcPr>
          <w:p w14:paraId="1305B83D" w14:textId="77777777" w:rsidR="00F96436" w:rsidRPr="00774E7B" w:rsidRDefault="00F96436" w:rsidP="00F96436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partie a besoin de maintenance</w:t>
            </w:r>
          </w:p>
        </w:tc>
        <w:tc>
          <w:tcPr>
            <w:tcW w:w="1383" w:type="dxa"/>
            <w:gridSpan w:val="3"/>
            <w:shd w:val="clear" w:color="auto" w:fill="F2F2F2" w:themeFill="background1" w:themeFillShade="F2"/>
          </w:tcPr>
          <w:p w14:paraId="5D79BB53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Fréquence</w:t>
            </w:r>
          </w:p>
        </w:tc>
        <w:tc>
          <w:tcPr>
            <w:tcW w:w="2169" w:type="dxa"/>
            <w:gridSpan w:val="4"/>
            <w:shd w:val="clear" w:color="auto" w:fill="F2F2F2" w:themeFill="background1" w:themeFillShade="F2"/>
          </w:tcPr>
          <w:p w14:paraId="22143DB7" w14:textId="77777777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74E7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 ce qui doit être fait ? Par qui ? comment ?</w:t>
            </w:r>
          </w:p>
        </w:tc>
        <w:tc>
          <w:tcPr>
            <w:tcW w:w="2572" w:type="dxa"/>
            <w:gridSpan w:val="2"/>
            <w:shd w:val="clear" w:color="auto" w:fill="F2F2F2" w:themeFill="background1" w:themeFillShade="F2"/>
          </w:tcPr>
          <w:p w14:paraId="7D9051CB" w14:textId="20195DDF" w:rsidR="00F96436" w:rsidRPr="00774E7B" w:rsidRDefault="00F96436" w:rsidP="00F9643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Coût</w:t>
            </w:r>
          </w:p>
        </w:tc>
      </w:tr>
      <w:tr w:rsidR="00F96436" w:rsidRPr="000923D3" w14:paraId="7397F963" w14:textId="77777777" w:rsidTr="00A048A7">
        <w:trPr>
          <w:trHeight w:val="842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7E3A8555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61A0850" w14:textId="77777777" w:rsidR="00F96436" w:rsidRPr="000923D3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381" w:type="dxa"/>
            <w:gridSpan w:val="3"/>
          </w:tcPr>
          <w:p w14:paraId="664518C9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D49F883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9CFB1ED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013AF76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A1D10DC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A3AC3B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B13209B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FBDB768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1383" w:type="dxa"/>
            <w:gridSpan w:val="3"/>
          </w:tcPr>
          <w:p w14:paraId="3C320286" w14:textId="77777777" w:rsidR="00F96436" w:rsidRPr="00887AF4" w:rsidRDefault="00F96436" w:rsidP="00F96436">
            <w:pPr>
              <w:tabs>
                <w:tab w:val="num" w:pos="252"/>
              </w:tabs>
              <w:ind w:left="36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2169" w:type="dxa"/>
            <w:gridSpan w:val="4"/>
          </w:tcPr>
          <w:p w14:paraId="65979E2D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2572" w:type="dxa"/>
            <w:gridSpan w:val="2"/>
          </w:tcPr>
          <w:p w14:paraId="049C19D7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F96436" w:rsidRPr="00A048A7" w14:paraId="12F81848" w14:textId="77777777" w:rsidTr="00A048A7">
        <w:trPr>
          <w:trHeight w:val="382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4FBB034E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47AB10F" w14:textId="77777777" w:rsidR="00F96436" w:rsidRPr="000923D3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505" w:type="dxa"/>
            <w:gridSpan w:val="12"/>
            <w:shd w:val="clear" w:color="auto" w:fill="F2F2F2" w:themeFill="background1" w:themeFillShade="F2"/>
          </w:tcPr>
          <w:p w14:paraId="609D70AA" w14:textId="53840F1E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714B3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vous aviez des moyens, qu’est-ce que vous feriez en priorité dans la maison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(amélioration)</w:t>
            </w:r>
            <w:r w:rsidRPr="00714B3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 ?</w:t>
            </w:r>
          </w:p>
        </w:tc>
      </w:tr>
      <w:tr w:rsidR="00F96436" w:rsidRPr="00A048A7" w14:paraId="0D1310F3" w14:textId="77777777" w:rsidTr="00A048A7">
        <w:trPr>
          <w:trHeight w:val="842"/>
        </w:trPr>
        <w:tc>
          <w:tcPr>
            <w:tcW w:w="421" w:type="dxa"/>
            <w:vMerge/>
            <w:shd w:val="clear" w:color="auto" w:fill="F2DBDB" w:themeFill="accent2" w:themeFillTint="33"/>
          </w:tcPr>
          <w:p w14:paraId="2DB591E4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9AA9798" w14:textId="77777777" w:rsidR="00F96436" w:rsidRPr="000923D3" w:rsidRDefault="00F96436" w:rsidP="00F96436">
            <w:pPr>
              <w:jc w:val="both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505" w:type="dxa"/>
            <w:gridSpan w:val="12"/>
          </w:tcPr>
          <w:p w14:paraId="44E4735E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B2AC2D4" w14:textId="77777777" w:rsidR="00F96436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11079CC" w14:textId="77777777" w:rsidR="005B11C1" w:rsidRDefault="005B11C1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01D5F00" w14:textId="77777777" w:rsidR="005B11C1" w:rsidRDefault="005B11C1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26663E4" w14:textId="77777777" w:rsidR="00F96436" w:rsidRPr="00887AF4" w:rsidRDefault="00F96436" w:rsidP="00F96436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5B11C1" w:rsidRPr="00A048A7" w14:paraId="61FEA8E8" w14:textId="77777777" w:rsidTr="00A048A7">
        <w:tc>
          <w:tcPr>
            <w:tcW w:w="421" w:type="dxa"/>
            <w:vMerge w:val="restart"/>
            <w:shd w:val="clear" w:color="auto" w:fill="F2DBDB" w:themeFill="accent2" w:themeFillTint="33"/>
          </w:tcPr>
          <w:p w14:paraId="26B2CA03" w14:textId="2FAED5EB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2"/>
                <w:lang w:val="fr-FR"/>
              </w:rPr>
              <w:lastRenderedPageBreak/>
              <w:t>9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33FC8EA3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2"/>
                <w:lang w:val="fr-FR"/>
              </w:rPr>
            </w:pPr>
            <w:r w:rsidRPr="005B11C1">
              <w:rPr>
                <w:rStyle w:val="hps"/>
                <w:rFonts w:asciiTheme="majorHAnsi" w:hAnsiTheme="majorHAnsi" w:cstheme="majorHAnsi"/>
                <w:b/>
                <w:sz w:val="22"/>
                <w:lang w:val="fr-FR"/>
              </w:rPr>
              <w:t>Expérience</w:t>
            </w:r>
            <w:r w:rsidRPr="005B11C1">
              <w:rPr>
                <w:rStyle w:val="shorttext"/>
                <w:rFonts w:asciiTheme="majorHAnsi" w:hAnsiTheme="majorHAnsi" w:cstheme="majorHAnsi"/>
                <w:b/>
                <w:sz w:val="22"/>
                <w:lang w:val="fr-FR"/>
              </w:rPr>
              <w:t xml:space="preserve"> </w:t>
            </w:r>
            <w:r w:rsidRPr="005B11C1">
              <w:rPr>
                <w:rStyle w:val="hps"/>
                <w:rFonts w:asciiTheme="majorHAnsi" w:hAnsiTheme="majorHAnsi" w:cstheme="majorHAnsi"/>
                <w:b/>
                <w:sz w:val="22"/>
                <w:lang w:val="fr-FR"/>
              </w:rPr>
              <w:t>de la</w:t>
            </w:r>
            <w:r w:rsidRPr="005B11C1">
              <w:rPr>
                <w:rStyle w:val="shorttext"/>
                <w:rFonts w:asciiTheme="majorHAnsi" w:hAnsiTheme="majorHAnsi" w:cstheme="majorHAnsi"/>
                <w:b/>
                <w:sz w:val="22"/>
                <w:lang w:val="fr-FR"/>
              </w:rPr>
              <w:t xml:space="preserve"> </w:t>
            </w:r>
            <w:r w:rsidRPr="005B11C1">
              <w:rPr>
                <w:rStyle w:val="hps"/>
                <w:rFonts w:asciiTheme="majorHAnsi" w:hAnsiTheme="majorHAnsi" w:cstheme="majorHAnsi"/>
                <w:b/>
                <w:sz w:val="22"/>
                <w:lang w:val="fr-FR"/>
              </w:rPr>
              <w:t>dernière catastrophe</w:t>
            </w:r>
            <w:r w:rsidRPr="005B11C1">
              <w:rPr>
                <w:rFonts w:asciiTheme="majorHAnsi" w:hAnsiTheme="majorHAnsi" w:cstheme="majorHAnsi"/>
                <w:b/>
                <w:sz w:val="22"/>
                <w:lang w:val="fr-FR"/>
              </w:rPr>
              <w:t>:</w:t>
            </w:r>
          </w:p>
          <w:p w14:paraId="7AF8C9DE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56554DE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cyclone</w:t>
            </w:r>
          </w:p>
          <w:p w14:paraId="0B758F02" w14:textId="77777777" w:rsidR="005B11C1" w:rsidRPr="00EA6EE9" w:rsidRDefault="005B11C1" w:rsidP="0011729C">
            <w:pPr>
              <w:tabs>
                <w:tab w:val="num" w:pos="72"/>
              </w:tabs>
              <w:ind w:left="7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7FC08B5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forte pluie</w:t>
            </w:r>
          </w:p>
          <w:p w14:paraId="5AE6DE72" w14:textId="77777777" w:rsidR="005B11C1" w:rsidRPr="00EA6EE9" w:rsidRDefault="005B11C1" w:rsidP="0011729C">
            <w:pPr>
              <w:tabs>
                <w:tab w:val="num" w:pos="72"/>
              </w:tabs>
              <w:ind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5F09B52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tremblement</w:t>
            </w:r>
          </w:p>
          <w:p w14:paraId="5A8385CF" w14:textId="77777777" w:rsidR="005B11C1" w:rsidRPr="00EA6EE9" w:rsidRDefault="005B11C1" w:rsidP="0011729C">
            <w:pPr>
              <w:ind w:left="252" w:right="-108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 terre</w:t>
            </w:r>
          </w:p>
          <w:p w14:paraId="02B13B0F" w14:textId="77777777" w:rsidR="005B11C1" w:rsidRPr="00EA6EE9" w:rsidRDefault="005B11C1" w:rsidP="0011729C">
            <w:pPr>
              <w:tabs>
                <w:tab w:val="num" w:pos="72"/>
              </w:tabs>
              <w:ind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4334E4B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inondation</w:t>
            </w:r>
          </w:p>
          <w:p w14:paraId="1F4F74A8" w14:textId="77777777" w:rsidR="005B11C1" w:rsidRPr="00EA6EE9" w:rsidRDefault="005B11C1" w:rsidP="0011729C">
            <w:pPr>
              <w:tabs>
                <w:tab w:val="num" w:pos="72"/>
              </w:tabs>
              <w:ind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63B209B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glissement de terrain</w:t>
            </w:r>
          </w:p>
          <w:p w14:paraId="655EB066" w14:textId="77777777" w:rsidR="005B11C1" w:rsidRPr="00EA6EE9" w:rsidRDefault="005B11C1" w:rsidP="0011729C">
            <w:pPr>
              <w:pStyle w:val="Paragraphedeliste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CA22DF0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incendie</w:t>
            </w:r>
          </w:p>
          <w:p w14:paraId="74C95E2C" w14:textId="77777777" w:rsidR="005B11C1" w:rsidRPr="00EA6EE9" w:rsidRDefault="005B11C1" w:rsidP="0011729C">
            <w:pPr>
              <w:tabs>
                <w:tab w:val="num" w:pos="72"/>
              </w:tabs>
              <w:ind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C2EC647" w14:textId="77777777" w:rsidR="005B11C1" w:rsidRPr="00EA6EE9" w:rsidRDefault="005B11C1" w:rsidP="0011729C">
            <w:pPr>
              <w:numPr>
                <w:ilvl w:val="0"/>
                <w:numId w:val="34"/>
              </w:numPr>
              <w:tabs>
                <w:tab w:val="clear" w:pos="530"/>
                <w:tab w:val="num" w:pos="72"/>
              </w:tabs>
              <w:ind w:left="252" w:right="-108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 :</w:t>
            </w:r>
          </w:p>
          <w:p w14:paraId="59797B37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2478DCB3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Quand la dernière catastrophe a-t-elle eu lieu ?</w:t>
            </w:r>
          </w:p>
          <w:p w14:paraId="4BB79233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</w:p>
        </w:tc>
        <w:tc>
          <w:tcPr>
            <w:tcW w:w="4462" w:type="dxa"/>
            <w:gridSpan w:val="5"/>
          </w:tcPr>
          <w:p w14:paraId="5C7079D4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5B11C1" w:rsidRPr="00EA6EE9" w14:paraId="7C227DF3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01A2C5E5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C8E8E19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63EE3FDB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Quels ont été les dégâts lors de la dernière catastrophe ?</w:t>
            </w:r>
          </w:p>
        </w:tc>
        <w:tc>
          <w:tcPr>
            <w:tcW w:w="4462" w:type="dxa"/>
            <w:gridSpan w:val="5"/>
          </w:tcPr>
          <w:p w14:paraId="461493A4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Aucun dégât</w:t>
            </w:r>
          </w:p>
          <w:p w14:paraId="1E70E7AD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Dégâts mineurs</w:t>
            </w:r>
          </w:p>
          <w:p w14:paraId="6C749D4E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Dégâts structurels</w:t>
            </w:r>
          </w:p>
          <w:p w14:paraId="50C3A1C9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Complètement détruit</w:t>
            </w:r>
          </w:p>
        </w:tc>
      </w:tr>
      <w:tr w:rsidR="005B11C1" w:rsidRPr="00EA6EE9" w14:paraId="7A06A419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5246BCA0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EBF2EF2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0778FE8A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Force de la pluie ?</w:t>
            </w:r>
          </w:p>
          <w:p w14:paraId="47C9BB17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</w:p>
        </w:tc>
        <w:tc>
          <w:tcPr>
            <w:tcW w:w="4462" w:type="dxa"/>
            <w:gridSpan w:val="5"/>
          </w:tcPr>
          <w:p w14:paraId="211B3BB9" w14:textId="77777777" w:rsidR="005B11C1" w:rsidRPr="00EA6EE9" w:rsidRDefault="005B11C1" w:rsidP="0011729C">
            <w:pPr>
              <w:numPr>
                <w:ilvl w:val="0"/>
                <w:numId w:val="17"/>
              </w:numPr>
              <w:tabs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faible</w:t>
            </w:r>
          </w:p>
          <w:p w14:paraId="2CCEDDEF" w14:textId="77777777" w:rsidR="005B11C1" w:rsidRPr="00EA6EE9" w:rsidRDefault="005B11C1" w:rsidP="0011729C">
            <w:pPr>
              <w:numPr>
                <w:ilvl w:val="0"/>
                <w:numId w:val="17"/>
              </w:numPr>
              <w:tabs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moyen</w:t>
            </w:r>
          </w:p>
          <w:p w14:paraId="1724D65E" w14:textId="77777777" w:rsidR="005B11C1" w:rsidRPr="00EA6EE9" w:rsidRDefault="005B11C1" w:rsidP="0011729C">
            <w:pPr>
              <w:numPr>
                <w:ilvl w:val="0"/>
                <w:numId w:val="17"/>
              </w:numPr>
              <w:tabs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fort</w:t>
            </w:r>
          </w:p>
          <w:p w14:paraId="7B40A4FE" w14:textId="77777777" w:rsidR="005B11C1" w:rsidRPr="00EA6EE9" w:rsidRDefault="005B11C1" w:rsidP="0011729C">
            <w:pPr>
              <w:numPr>
                <w:ilvl w:val="0"/>
                <w:numId w:val="17"/>
              </w:numPr>
              <w:tabs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très fort</w:t>
            </w:r>
          </w:p>
        </w:tc>
      </w:tr>
      <w:tr w:rsidR="005B11C1" w:rsidRPr="00EA6EE9" w14:paraId="61A9B918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6BD24EC9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E257106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7D6DE4B1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Force du vent ?</w:t>
            </w:r>
          </w:p>
          <w:p w14:paraId="7BEB61B1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</w:p>
        </w:tc>
        <w:tc>
          <w:tcPr>
            <w:tcW w:w="4462" w:type="dxa"/>
            <w:gridSpan w:val="5"/>
          </w:tcPr>
          <w:p w14:paraId="100FCC33" w14:textId="77777777" w:rsidR="005B11C1" w:rsidRPr="00EA6EE9" w:rsidRDefault="005B11C1" w:rsidP="0011729C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faible</w:t>
            </w:r>
          </w:p>
          <w:p w14:paraId="49196E9C" w14:textId="77777777" w:rsidR="005B11C1" w:rsidRPr="00EA6EE9" w:rsidRDefault="005B11C1" w:rsidP="0011729C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moyen</w:t>
            </w:r>
          </w:p>
          <w:p w14:paraId="6FB52558" w14:textId="77777777" w:rsidR="005B11C1" w:rsidRPr="00EA6EE9" w:rsidRDefault="005B11C1" w:rsidP="0011729C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fort</w:t>
            </w:r>
          </w:p>
          <w:p w14:paraId="13669689" w14:textId="77777777" w:rsidR="005B11C1" w:rsidRPr="00EA6EE9" w:rsidRDefault="005B11C1" w:rsidP="0011729C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très fort (arbres tombés)</w:t>
            </w:r>
          </w:p>
        </w:tc>
      </w:tr>
      <w:tr w:rsidR="005B11C1" w:rsidRPr="00A048A7" w14:paraId="688EF1A6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472EB7D1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64EAE8E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738B716C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Hauteur de l’eau (si inondation) ?</w:t>
            </w:r>
          </w:p>
          <w:p w14:paraId="478B3565" w14:textId="77777777" w:rsidR="005B11C1" w:rsidRPr="005B11C1" w:rsidRDefault="005B11C1" w:rsidP="0011729C">
            <w:pPr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</w:pPr>
          </w:p>
          <w:p w14:paraId="428C3297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</w:p>
        </w:tc>
        <w:tc>
          <w:tcPr>
            <w:tcW w:w="4462" w:type="dxa"/>
            <w:gridSpan w:val="5"/>
          </w:tcPr>
          <w:p w14:paraId="177DAEF6" w14:textId="77777777" w:rsidR="005B11C1" w:rsidRPr="00EA6EE9" w:rsidRDefault="005B11C1" w:rsidP="0011729C">
            <w:pPr>
              <w:tabs>
                <w:tab w:val="num" w:pos="252"/>
              </w:tabs>
              <w:ind w:left="432" w:hanging="36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BADE09E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5B11C1" w:rsidRPr="00EA6EE9" w14:paraId="44AB6FB0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4ED96EDB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67EA393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4355F3FA" w14:textId="77777777" w:rsidR="005B11C1" w:rsidRPr="005B11C1" w:rsidRDefault="005B11C1" w:rsidP="0011729C">
            <w:pPr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2"/>
                <w:lang w:val="fr-FR"/>
              </w:rPr>
              <w:t>Tremblement de terre ? Quels dégâts ?</w:t>
            </w:r>
          </w:p>
        </w:tc>
        <w:tc>
          <w:tcPr>
            <w:tcW w:w="4462" w:type="dxa"/>
            <w:gridSpan w:val="5"/>
          </w:tcPr>
          <w:p w14:paraId="537D92CA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pas de dégâts</w:t>
            </w:r>
          </w:p>
          <w:p w14:paraId="1375287A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petits dégâts</w:t>
            </w:r>
          </w:p>
          <w:p w14:paraId="109E82AD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dégâts structurels</w:t>
            </w:r>
          </w:p>
          <w:p w14:paraId="2C07DCB9" w14:textId="77777777" w:rsidR="005B11C1" w:rsidRPr="00EA6EE9" w:rsidRDefault="005B11C1" w:rsidP="0011729C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  <w:tab w:val="num" w:pos="612"/>
              </w:tabs>
              <w:ind w:left="43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complètement détruit</w:t>
            </w:r>
          </w:p>
        </w:tc>
      </w:tr>
      <w:tr w:rsidR="005B11C1" w:rsidRPr="00EA6EE9" w14:paraId="6DDFC66A" w14:textId="77777777" w:rsidTr="00A048A7">
        <w:tc>
          <w:tcPr>
            <w:tcW w:w="421" w:type="dxa"/>
            <w:vMerge/>
            <w:shd w:val="clear" w:color="auto" w:fill="F2DBDB" w:themeFill="accent2" w:themeFillTint="33"/>
          </w:tcPr>
          <w:p w14:paraId="7FE87B8A" w14:textId="77777777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4D85DB6" w14:textId="77777777" w:rsidR="005B11C1" w:rsidRPr="00EA6EE9" w:rsidRDefault="005B11C1" w:rsidP="0011729C">
            <w:pPr>
              <w:rPr>
                <w:b/>
                <w:lang w:val="fr-FR"/>
              </w:rPr>
            </w:pPr>
          </w:p>
        </w:tc>
        <w:tc>
          <w:tcPr>
            <w:tcW w:w="4043" w:type="dxa"/>
            <w:gridSpan w:val="7"/>
            <w:shd w:val="clear" w:color="auto" w:fill="F2F2F2" w:themeFill="background1" w:themeFillShade="F2"/>
          </w:tcPr>
          <w:p w14:paraId="4B8FDD44" w14:textId="77777777" w:rsidR="005B11C1" w:rsidRPr="005B11C1" w:rsidRDefault="005B11C1" w:rsidP="0011729C">
            <w:pPr>
              <w:tabs>
                <w:tab w:val="center" w:pos="1857"/>
              </w:tabs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Autres données</w:t>
            </w:r>
            <w:r w:rsidRPr="005B11C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ab/>
            </w:r>
          </w:p>
        </w:tc>
        <w:tc>
          <w:tcPr>
            <w:tcW w:w="4462" w:type="dxa"/>
            <w:gridSpan w:val="5"/>
          </w:tcPr>
          <w:p w14:paraId="692864D9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DB1CF4B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96A50C1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EA8D428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5B11C1" w:rsidRPr="00EA6EE9" w14:paraId="656AEEB5" w14:textId="77777777" w:rsidTr="00A048A7">
        <w:tc>
          <w:tcPr>
            <w:tcW w:w="421" w:type="dxa"/>
            <w:shd w:val="clear" w:color="auto" w:fill="F2DBDB" w:themeFill="accent2" w:themeFillTint="33"/>
          </w:tcPr>
          <w:p w14:paraId="29885E67" w14:textId="52548120" w:rsidR="005B11C1" w:rsidRPr="00EA6EE9" w:rsidRDefault="005B11C1" w:rsidP="0011729C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5B11C1">
              <w:rPr>
                <w:rFonts w:asciiTheme="majorHAnsi" w:hAnsiTheme="majorHAnsi" w:cstheme="majorHAnsi"/>
                <w:b/>
                <w:sz w:val="20"/>
                <w:lang w:val="fr-FR"/>
              </w:rPr>
              <w:t>10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F9A6BF5" w14:textId="57482DA2" w:rsidR="005B11C1" w:rsidRPr="005B11C1" w:rsidRDefault="005B11C1" w:rsidP="0011729C">
            <w:pPr>
              <w:rPr>
                <w:b/>
                <w:lang w:val="fr-FR"/>
              </w:rPr>
            </w:pPr>
            <w:r w:rsidRPr="005B11C1">
              <w:rPr>
                <w:rStyle w:val="hps"/>
                <w:rFonts w:asciiTheme="majorHAnsi" w:hAnsiTheme="majorHAnsi" w:cstheme="majorHAnsi"/>
                <w:b/>
                <w:sz w:val="22"/>
              </w:rPr>
              <w:t xml:space="preserve">Autres </w:t>
            </w:r>
            <w:proofErr w:type="spellStart"/>
            <w:r w:rsidRPr="005B11C1">
              <w:rPr>
                <w:rStyle w:val="hps"/>
                <w:rFonts w:asciiTheme="majorHAnsi" w:hAnsiTheme="majorHAnsi" w:cstheme="majorHAnsi"/>
                <w:b/>
                <w:sz w:val="22"/>
              </w:rPr>
              <w:t>données</w:t>
            </w:r>
            <w:proofErr w:type="spellEnd"/>
          </w:p>
        </w:tc>
        <w:tc>
          <w:tcPr>
            <w:tcW w:w="8505" w:type="dxa"/>
            <w:gridSpan w:val="12"/>
            <w:shd w:val="clear" w:color="auto" w:fill="auto"/>
          </w:tcPr>
          <w:p w14:paraId="7C554ABC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F21116B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2A63147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CBD50EE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5D66FA9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E867EE3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8BE91CB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1EC15F4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912F933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7EEDEEA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1EA7220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A291B87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611E515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78E24B5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322F192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E9A4243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EECBE1B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B4613BD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A6FEBF1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2BB2B75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17EF61A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EB4320A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1F0875E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B7CF0CB" w14:textId="77777777" w:rsidR="00A048A7" w:rsidRDefault="00A048A7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  <w:p w14:paraId="17509E32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AD19F83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6E112AC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3961F29" w14:textId="77777777" w:rsidR="005B11C1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25D6EA7" w14:textId="77777777" w:rsidR="005B11C1" w:rsidRPr="00EA6EE9" w:rsidRDefault="005B11C1" w:rsidP="0011729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14:paraId="060FC986" w14:textId="77777777" w:rsidR="005B11C1" w:rsidRPr="00887AF4" w:rsidRDefault="005B11C1" w:rsidP="004E0B41">
      <w:pPr>
        <w:rPr>
          <w:rFonts w:asciiTheme="majorHAnsi" w:hAnsiTheme="majorHAnsi" w:cstheme="majorHAnsi"/>
          <w:lang w:val="fr-FR"/>
        </w:rPr>
      </w:pPr>
    </w:p>
    <w:sectPr w:rsidR="005B11C1" w:rsidRPr="00887AF4" w:rsidSect="00A048A7">
      <w:headerReference w:type="default" r:id="rId15"/>
      <w:footerReference w:type="even" r:id="rId16"/>
      <w:footerReference w:type="default" r:id="rId17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B50AF" w14:textId="77777777" w:rsidR="00624182" w:rsidRDefault="00624182">
      <w:r>
        <w:separator/>
      </w:r>
    </w:p>
  </w:endnote>
  <w:endnote w:type="continuationSeparator" w:id="0">
    <w:p w14:paraId="28E479DA" w14:textId="77777777" w:rsidR="00624182" w:rsidRDefault="0062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44DD8" w14:textId="77777777" w:rsidR="00A713D5" w:rsidRDefault="00A713D5" w:rsidP="00E01D1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BB3B7F" w14:textId="77777777" w:rsidR="00A713D5" w:rsidRDefault="00A713D5" w:rsidP="00E01D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DC303" w14:textId="4915E2D7" w:rsidR="00774E7B" w:rsidRDefault="00774E7B" w:rsidP="00774E7B">
    <w:pPr>
      <w:pStyle w:val="Pieddepage"/>
      <w:jc w:val="right"/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    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                                                                </w:t>
    </w:r>
  </w:p>
  <w:p w14:paraId="249433DD" w14:textId="77777777" w:rsidR="00774E7B" w:rsidRDefault="00774E7B" w:rsidP="00774E7B">
    <w:pPr>
      <w:pStyle w:val="Pieddepage"/>
      <w:jc w:val="right"/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</w:pP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ab/>
      <w:t xml:space="preserve">                                                                                                    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    </w:t>
    </w:r>
  </w:p>
  <w:p w14:paraId="70D35D02" w14:textId="0E1EEE8F" w:rsidR="00774E7B" w:rsidRPr="00774E7B" w:rsidRDefault="00774E7B" w:rsidP="004E0B41">
    <w:pPr>
      <w:pStyle w:val="Pieddepage"/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Fiche 0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2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– Entretien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individuel (partie ménage)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– Diagnostic Construction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Locale GTA DRC_201907      </w:t>
    </w:r>
    <w:r w:rsidR="004E0B41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                                                                                              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instrText xml:space="preserve"> PAGE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A048A7">
      <w:rPr>
        <w:rFonts w:asciiTheme="majorHAnsi" w:hAnsiTheme="majorHAnsi" w:cstheme="majorHAnsi"/>
        <w:noProof/>
        <w:color w:val="808080" w:themeColor="background1" w:themeShade="80"/>
        <w:sz w:val="14"/>
        <w:szCs w:val="16"/>
        <w:lang w:val="fr-FR"/>
      </w:rPr>
      <w:t>4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/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instrText xml:space="preserve"> NUMPAGES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A048A7">
      <w:rPr>
        <w:rFonts w:asciiTheme="majorHAnsi" w:hAnsiTheme="majorHAnsi" w:cstheme="majorHAnsi"/>
        <w:noProof/>
        <w:color w:val="808080" w:themeColor="background1" w:themeShade="80"/>
        <w:sz w:val="14"/>
        <w:szCs w:val="16"/>
        <w:lang w:val="fr-FR"/>
      </w:rPr>
      <w:t>4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  <w:p w14:paraId="320285B8" w14:textId="4A4FC207" w:rsidR="00A713D5" w:rsidRPr="0038689B" w:rsidRDefault="00A713D5" w:rsidP="00E01D19">
    <w:pPr>
      <w:pStyle w:val="Pieddepage"/>
      <w:tabs>
        <w:tab w:val="right" w:pos="10632"/>
      </w:tabs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D208D" w14:textId="77777777" w:rsidR="00624182" w:rsidRDefault="00624182">
      <w:r>
        <w:separator/>
      </w:r>
    </w:p>
  </w:footnote>
  <w:footnote w:type="continuationSeparator" w:id="0">
    <w:p w14:paraId="4E67E7E8" w14:textId="77777777" w:rsidR="00624182" w:rsidRDefault="0062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BC1EC" w14:textId="5D4F4AAD" w:rsidR="0042693B" w:rsidRDefault="00A048A7">
    <w:pPr>
      <w:pStyle w:val="En-tte"/>
    </w:pPr>
    <w:r>
      <w:rPr>
        <w:noProof/>
        <w:lang w:val="fr-FR" w:eastAsia="fr-FR"/>
      </w:rPr>
      <w:drawing>
        <wp:inline distT="0" distB="0" distL="0" distR="0" wp14:anchorId="1DFF6942" wp14:editId="6A75C24B">
          <wp:extent cx="2350770" cy="297180"/>
          <wp:effectExtent l="0" t="0" r="0" b="7620"/>
          <wp:docPr id="2" name="Image 2" descr="C:\Users\Kike\AppData\Local\Microsoft\Windows\INetCache\Content.Word\GTA logo F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Kike\AppData\Local\Microsoft\Windows\INetCache\Content.Word\GTA logo F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B5367" w14:textId="77777777" w:rsidR="004E0B41" w:rsidRPr="004E0B41" w:rsidRDefault="004E0B41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0128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A2ED6"/>
    <w:multiLevelType w:val="hybridMultilevel"/>
    <w:tmpl w:val="44526B5C"/>
    <w:lvl w:ilvl="0" w:tplc="3C421A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5731A"/>
    <w:multiLevelType w:val="hybridMultilevel"/>
    <w:tmpl w:val="B7C0C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16A10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D24B1"/>
    <w:multiLevelType w:val="hybridMultilevel"/>
    <w:tmpl w:val="B44A031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80120"/>
    <w:multiLevelType w:val="multilevel"/>
    <w:tmpl w:val="DD7C59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E4DE3"/>
    <w:multiLevelType w:val="multilevel"/>
    <w:tmpl w:val="51FE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5441"/>
    <w:multiLevelType w:val="hybridMultilevel"/>
    <w:tmpl w:val="32846D7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2F66"/>
    <w:multiLevelType w:val="hybridMultilevel"/>
    <w:tmpl w:val="51FEF6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B035B"/>
    <w:multiLevelType w:val="hybridMultilevel"/>
    <w:tmpl w:val="DD7C59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3378F"/>
    <w:multiLevelType w:val="multilevel"/>
    <w:tmpl w:val="49FCDC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C1C45"/>
    <w:multiLevelType w:val="hybridMultilevel"/>
    <w:tmpl w:val="7B6A32D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25AC1"/>
    <w:multiLevelType w:val="hybridMultilevel"/>
    <w:tmpl w:val="B896FE0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719F8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34C57"/>
    <w:multiLevelType w:val="multilevel"/>
    <w:tmpl w:val="7B6A32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255B3"/>
    <w:multiLevelType w:val="hybridMultilevel"/>
    <w:tmpl w:val="16DE996A"/>
    <w:lvl w:ilvl="0" w:tplc="1D8CC9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070C3"/>
    <w:multiLevelType w:val="hybridMultilevel"/>
    <w:tmpl w:val="7B3E8D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E213D"/>
    <w:multiLevelType w:val="hybridMultilevel"/>
    <w:tmpl w:val="96A01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8402F"/>
    <w:multiLevelType w:val="hybridMultilevel"/>
    <w:tmpl w:val="2F6472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2F2"/>
    <w:multiLevelType w:val="hybridMultilevel"/>
    <w:tmpl w:val="6A9419BE"/>
    <w:lvl w:ilvl="0" w:tplc="DF069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03E6C"/>
    <w:multiLevelType w:val="hybridMultilevel"/>
    <w:tmpl w:val="E2986BE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57A80"/>
    <w:multiLevelType w:val="hybridMultilevel"/>
    <w:tmpl w:val="005E78C2"/>
    <w:lvl w:ilvl="0" w:tplc="170682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71701"/>
    <w:multiLevelType w:val="hybridMultilevel"/>
    <w:tmpl w:val="5C4E9D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527B6"/>
    <w:multiLevelType w:val="hybridMultilevel"/>
    <w:tmpl w:val="90904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FE1FFD"/>
    <w:multiLevelType w:val="multilevel"/>
    <w:tmpl w:val="0B8C5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65315"/>
    <w:multiLevelType w:val="hybridMultilevel"/>
    <w:tmpl w:val="0622B04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F539D"/>
    <w:multiLevelType w:val="multilevel"/>
    <w:tmpl w:val="7B6A32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D1F28"/>
    <w:multiLevelType w:val="hybridMultilevel"/>
    <w:tmpl w:val="382410A6"/>
    <w:lvl w:ilvl="0" w:tplc="36E42C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063A7"/>
    <w:multiLevelType w:val="hybridMultilevel"/>
    <w:tmpl w:val="AA18F8C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10A4F"/>
    <w:multiLevelType w:val="hybridMultilevel"/>
    <w:tmpl w:val="419EA052"/>
    <w:lvl w:ilvl="0" w:tplc="E8BE4D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25B92"/>
    <w:multiLevelType w:val="hybridMultilevel"/>
    <w:tmpl w:val="7764A45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359AE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77BB2"/>
    <w:multiLevelType w:val="hybridMultilevel"/>
    <w:tmpl w:val="69C2A20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90E4A"/>
    <w:multiLevelType w:val="hybridMultilevel"/>
    <w:tmpl w:val="9A985B5C"/>
    <w:lvl w:ilvl="0" w:tplc="2098AAF2">
      <w:start w:val="1"/>
      <w:numFmt w:val="bullet"/>
      <w:lvlText w:val="o"/>
      <w:lvlJc w:val="left"/>
      <w:pPr>
        <w:tabs>
          <w:tab w:val="num" w:pos="530"/>
        </w:tabs>
        <w:ind w:left="530" w:hanging="170"/>
      </w:pPr>
      <w:rPr>
        <w:rFonts w:ascii="Verdana" w:hAnsi="Verdana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54294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36558"/>
    <w:multiLevelType w:val="hybridMultilevel"/>
    <w:tmpl w:val="59E6211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36D1C"/>
    <w:multiLevelType w:val="hybridMultilevel"/>
    <w:tmpl w:val="A6C8B444"/>
    <w:lvl w:ilvl="0" w:tplc="F0A0AF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83B56"/>
    <w:multiLevelType w:val="hybridMultilevel"/>
    <w:tmpl w:val="7556C2FE"/>
    <w:lvl w:ilvl="0" w:tplc="43F8EA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B41E3"/>
    <w:multiLevelType w:val="hybridMultilevel"/>
    <w:tmpl w:val="E7C4E26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A5D83"/>
    <w:multiLevelType w:val="hybridMultilevel"/>
    <w:tmpl w:val="28F6EFA4"/>
    <w:lvl w:ilvl="0" w:tplc="0B16A7E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24570"/>
    <w:multiLevelType w:val="hybridMultilevel"/>
    <w:tmpl w:val="49FCDC9C"/>
    <w:lvl w:ilvl="0" w:tplc="F7643F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554690"/>
    <w:multiLevelType w:val="hybridMultilevel"/>
    <w:tmpl w:val="A45AA19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164E1"/>
    <w:multiLevelType w:val="hybridMultilevel"/>
    <w:tmpl w:val="8A3C8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6"/>
  </w:num>
  <w:num w:numId="5">
    <w:abstractNumId w:val="25"/>
  </w:num>
  <w:num w:numId="6">
    <w:abstractNumId w:val="21"/>
  </w:num>
  <w:num w:numId="7">
    <w:abstractNumId w:val="36"/>
  </w:num>
  <w:num w:numId="8">
    <w:abstractNumId w:val="40"/>
  </w:num>
  <w:num w:numId="9">
    <w:abstractNumId w:val="7"/>
  </w:num>
  <w:num w:numId="10">
    <w:abstractNumId w:val="29"/>
  </w:num>
  <w:num w:numId="11">
    <w:abstractNumId w:val="15"/>
  </w:num>
  <w:num w:numId="12">
    <w:abstractNumId w:val="39"/>
  </w:num>
  <w:num w:numId="13">
    <w:abstractNumId w:val="22"/>
  </w:num>
  <w:num w:numId="14">
    <w:abstractNumId w:val="37"/>
  </w:num>
  <w:num w:numId="15">
    <w:abstractNumId w:val="32"/>
  </w:num>
  <w:num w:numId="16">
    <w:abstractNumId w:val="4"/>
  </w:num>
  <w:num w:numId="17">
    <w:abstractNumId w:val="2"/>
  </w:num>
  <w:num w:numId="18">
    <w:abstractNumId w:val="27"/>
  </w:num>
  <w:num w:numId="19">
    <w:abstractNumId w:val="1"/>
  </w:num>
  <w:num w:numId="20">
    <w:abstractNumId w:val="35"/>
  </w:num>
  <w:num w:numId="21">
    <w:abstractNumId w:val="12"/>
  </w:num>
  <w:num w:numId="22">
    <w:abstractNumId w:val="38"/>
  </w:num>
  <w:num w:numId="23">
    <w:abstractNumId w:val="19"/>
  </w:num>
  <w:num w:numId="24">
    <w:abstractNumId w:val="18"/>
  </w:num>
  <w:num w:numId="25">
    <w:abstractNumId w:val="16"/>
  </w:num>
  <w:num w:numId="26">
    <w:abstractNumId w:val="11"/>
  </w:num>
  <w:num w:numId="27">
    <w:abstractNumId w:val="20"/>
  </w:num>
  <w:num w:numId="28">
    <w:abstractNumId w:val="30"/>
  </w:num>
  <w:num w:numId="29">
    <w:abstractNumId w:val="41"/>
  </w:num>
  <w:num w:numId="30">
    <w:abstractNumId w:val="28"/>
  </w:num>
  <w:num w:numId="31">
    <w:abstractNumId w:val="42"/>
  </w:num>
  <w:num w:numId="32">
    <w:abstractNumId w:val="9"/>
  </w:num>
  <w:num w:numId="33">
    <w:abstractNumId w:val="5"/>
  </w:num>
  <w:num w:numId="34">
    <w:abstractNumId w:val="33"/>
  </w:num>
  <w:num w:numId="35">
    <w:abstractNumId w:val="14"/>
  </w:num>
  <w:num w:numId="36">
    <w:abstractNumId w:val="34"/>
  </w:num>
  <w:num w:numId="37">
    <w:abstractNumId w:val="3"/>
  </w:num>
  <w:num w:numId="38">
    <w:abstractNumId w:val="26"/>
  </w:num>
  <w:num w:numId="39">
    <w:abstractNumId w:val="0"/>
  </w:num>
  <w:num w:numId="40">
    <w:abstractNumId w:val="31"/>
  </w:num>
  <w:num w:numId="41">
    <w:abstractNumId w:val="13"/>
  </w:num>
  <w:num w:numId="42">
    <w:abstractNumId w:val="1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19"/>
    <w:rsid w:val="00087238"/>
    <w:rsid w:val="000E0518"/>
    <w:rsid w:val="00106517"/>
    <w:rsid w:val="001E2EC5"/>
    <w:rsid w:val="00292A61"/>
    <w:rsid w:val="003734E1"/>
    <w:rsid w:val="0038689B"/>
    <w:rsid w:val="0042693B"/>
    <w:rsid w:val="004562FD"/>
    <w:rsid w:val="00482D7D"/>
    <w:rsid w:val="004A2A68"/>
    <w:rsid w:val="004B52E8"/>
    <w:rsid w:val="004E0B41"/>
    <w:rsid w:val="004E6763"/>
    <w:rsid w:val="005B11C1"/>
    <w:rsid w:val="00624182"/>
    <w:rsid w:val="006774D5"/>
    <w:rsid w:val="00683417"/>
    <w:rsid w:val="006D4F87"/>
    <w:rsid w:val="006E2CCF"/>
    <w:rsid w:val="006E37F9"/>
    <w:rsid w:val="00714B3A"/>
    <w:rsid w:val="00774E7B"/>
    <w:rsid w:val="007C27C2"/>
    <w:rsid w:val="00885CA4"/>
    <w:rsid w:val="00887AF4"/>
    <w:rsid w:val="008A1918"/>
    <w:rsid w:val="008C1B75"/>
    <w:rsid w:val="008E30B3"/>
    <w:rsid w:val="009762F4"/>
    <w:rsid w:val="009D1F96"/>
    <w:rsid w:val="00A02945"/>
    <w:rsid w:val="00A048A7"/>
    <w:rsid w:val="00A217B3"/>
    <w:rsid w:val="00A34E71"/>
    <w:rsid w:val="00A713D5"/>
    <w:rsid w:val="00A87E32"/>
    <w:rsid w:val="00AD32C9"/>
    <w:rsid w:val="00B05588"/>
    <w:rsid w:val="00B30741"/>
    <w:rsid w:val="00B9595F"/>
    <w:rsid w:val="00BF0FFE"/>
    <w:rsid w:val="00C55481"/>
    <w:rsid w:val="00C96C57"/>
    <w:rsid w:val="00CD533D"/>
    <w:rsid w:val="00CE0AC3"/>
    <w:rsid w:val="00D1774F"/>
    <w:rsid w:val="00D80396"/>
    <w:rsid w:val="00D82B45"/>
    <w:rsid w:val="00D947AC"/>
    <w:rsid w:val="00DD0BC5"/>
    <w:rsid w:val="00DD514E"/>
    <w:rsid w:val="00DE1A62"/>
    <w:rsid w:val="00E01D19"/>
    <w:rsid w:val="00F2291B"/>
    <w:rsid w:val="00F32CF3"/>
    <w:rsid w:val="00F55BCF"/>
    <w:rsid w:val="00F77DDC"/>
    <w:rsid w:val="00F96436"/>
    <w:rsid w:val="00FE5102"/>
    <w:rsid w:val="00FF29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6776E"/>
  <w15:docId w15:val="{BD67DCCB-CACF-304F-BC77-9589ACA4B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D19"/>
    <w:pPr>
      <w:spacing w:after="0"/>
    </w:pPr>
    <w:rPr>
      <w:rFonts w:ascii="Times New Roman" w:eastAsia="Times New Roman" w:hAnsi="Times New Roman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1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1D1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E01D19"/>
    <w:rPr>
      <w:rFonts w:ascii="Times New Roman" w:eastAsia="Times New Roman" w:hAnsi="Times New Roman" w:cs="Times New Roman"/>
      <w:lang w:val="en-US"/>
    </w:rPr>
  </w:style>
  <w:style w:type="character" w:styleId="Numrodepage">
    <w:name w:val="page number"/>
    <w:basedOn w:val="Policepardfaut"/>
    <w:rsid w:val="00E01D19"/>
  </w:style>
  <w:style w:type="paragraph" w:styleId="En-tte">
    <w:name w:val="header"/>
    <w:basedOn w:val="Normal"/>
    <w:link w:val="En-tteCar"/>
    <w:uiPriority w:val="99"/>
    <w:rsid w:val="00E01D1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01D19"/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Policepardfaut"/>
    <w:rsid w:val="00E01D19"/>
  </w:style>
  <w:style w:type="character" w:customStyle="1" w:styleId="hps">
    <w:name w:val="hps"/>
    <w:basedOn w:val="Policepardfaut"/>
    <w:rsid w:val="00E01D19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762F4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762F4"/>
    <w:rPr>
      <w:rFonts w:ascii="Lucida Grande" w:eastAsia="Times New Roman" w:hAnsi="Lucida Grande" w:cs="Times New Roman"/>
      <w:lang w:val="en-US"/>
    </w:rPr>
  </w:style>
  <w:style w:type="paragraph" w:styleId="Paragraphedeliste">
    <w:name w:val="List Paragraph"/>
    <w:basedOn w:val="Normal"/>
    <w:uiPriority w:val="72"/>
    <w:rsid w:val="009762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689B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89B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ppelnotedebasdep">
    <w:name w:val="footnote reference"/>
    <w:basedOn w:val="Policepardfaut"/>
    <w:semiHidden/>
    <w:unhideWhenUsed/>
    <w:rsid w:val="00D947AC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96C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6C5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6C5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6C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6C5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549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chez moi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11</cp:revision>
  <dcterms:created xsi:type="dcterms:W3CDTF">2019-07-30T09:38:00Z</dcterms:created>
  <dcterms:modified xsi:type="dcterms:W3CDTF">2019-09-10T07:38:00Z</dcterms:modified>
</cp:coreProperties>
</file>